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462D9" w14:textId="16D0C821" w:rsidR="00475595" w:rsidRPr="001F260C" w:rsidRDefault="00475595" w:rsidP="00475595">
      <w:pPr>
        <w:spacing w:line="240" w:lineRule="auto"/>
        <w:ind w:right="-56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1F260C">
        <w:rPr>
          <w:rFonts w:ascii="Times New Roman" w:hAnsi="Times New Roman" w:cs="Times New Roman"/>
          <w:b/>
          <w:bCs/>
          <w:sz w:val="26"/>
          <w:szCs w:val="26"/>
          <w:u w:val="single"/>
        </w:rPr>
        <w:t>LIST OF HOSPITALS GIVING CONCESSIONS IN TREATMENT TO PATIENT HAILING FROM NORTH-EASTERN STATES, GORKHAS OF DARJEELING AND LADAKHIS RESIDING IN DELHI &amp; NCR</w:t>
      </w:r>
    </w:p>
    <w:tbl>
      <w:tblPr>
        <w:tblStyle w:val="TableGrid"/>
        <w:tblW w:w="964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701"/>
        <w:gridCol w:w="2976"/>
        <w:gridCol w:w="1985"/>
      </w:tblGrid>
      <w:tr w:rsidR="00475595" w:rsidRPr="001F260C" w14:paraId="7A254AEA" w14:textId="77777777" w:rsidTr="00475595">
        <w:trPr>
          <w:trHeight w:val="98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0E63D" w14:textId="77777777" w:rsidR="00475595" w:rsidRPr="001F260C" w:rsidRDefault="00475595" w:rsidP="00B4769F">
            <w:pPr>
              <w:pStyle w:val="ListParagraph"/>
              <w:ind w:left="1710" w:hanging="1710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Sl.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2"/>
              </w:rPr>
              <w:t>.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D8FF9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Name &amp; Address of the Hospital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906D1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Name &amp; Mob. No. of the Nodal Officer of Hospital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76513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Percentage (%) of concession given by the hospital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D9259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 xml:space="preserve">e-mail </w:t>
            </w:r>
          </w:p>
        </w:tc>
      </w:tr>
      <w:tr w:rsidR="00475595" w:rsidRPr="001F260C" w14:paraId="49730D8F" w14:textId="77777777" w:rsidTr="0047559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7E654" w14:textId="74546C06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9B2AB" w14:textId="7AFB41E2" w:rsidR="00475595" w:rsidRPr="001F260C" w:rsidRDefault="00475595" w:rsidP="00F05CB0">
            <w:pPr>
              <w:ind w:right="227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Amrita Hospital,</w:t>
            </w:r>
            <w:r w:rsidR="00F05CB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1F260C">
              <w:rPr>
                <w:rFonts w:ascii="Times New Roman" w:hAnsi="Times New Roman" w:cs="Times New Roman"/>
                <w:szCs w:val="22"/>
              </w:rPr>
              <w:t>Sector 88, Faridabad</w:t>
            </w:r>
            <w:r w:rsidR="00F05CB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1F260C">
              <w:rPr>
                <w:rFonts w:ascii="Times New Roman" w:hAnsi="Times New Roman" w:cs="Times New Roman"/>
                <w:szCs w:val="22"/>
              </w:rPr>
              <w:t>(Haryana)-121002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83498" w14:textId="311D66EB" w:rsidR="00475595" w:rsidRPr="001F260C" w:rsidRDefault="00475595" w:rsidP="00B4769F">
            <w:pPr>
              <w:ind w:right="227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 xml:space="preserve">Mr. </w:t>
            </w:r>
            <w:r w:rsidR="00F764E8">
              <w:rPr>
                <w:rFonts w:ascii="Times New Roman" w:hAnsi="Times New Roman" w:cs="Times New Roman"/>
                <w:szCs w:val="22"/>
              </w:rPr>
              <w:t>Akhil Mehta</w:t>
            </w:r>
            <w:r w:rsidRPr="001F260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4BE68954" w14:textId="1B3F5F51" w:rsidR="00475595" w:rsidRPr="001F260C" w:rsidRDefault="00F764E8" w:rsidP="00B4769F">
            <w:pPr>
              <w:ind w:right="227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8595637864</w:t>
            </w:r>
          </w:p>
          <w:p w14:paraId="662F3ABF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EDAC6B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OPD and IPD both are on CGHS rates for cancer patients, all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 xml:space="preserve"> services as per CGHS NABH rates on cash Basis.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C6874" w14:textId="0C0FA501" w:rsidR="00475595" w:rsidRPr="001F260C" w:rsidRDefault="00F764E8" w:rsidP="00B4769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>Akhil.mehta@fbd.amrita.edu</w:t>
            </w:r>
          </w:p>
        </w:tc>
      </w:tr>
      <w:tr w:rsidR="00475595" w:rsidRPr="001F260C" w14:paraId="3AB9114E" w14:textId="77777777" w:rsidTr="0047559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BFF83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63940" w14:textId="515C8FC0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Action Cancer Hospital H-2/FC-34, A-4, Pa</w:t>
            </w:r>
            <w:r w:rsidR="00662597">
              <w:rPr>
                <w:rFonts w:ascii="Times New Roman" w:hAnsi="Times New Roman" w:cs="Times New Roman"/>
                <w:bCs/>
                <w:szCs w:val="22"/>
              </w:rPr>
              <w:t>s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chim Vihar New Delhi-110063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F4556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Mr. Ravi Gupta</w:t>
            </w:r>
          </w:p>
          <w:p w14:paraId="7283BC18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8826349045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D3EC5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OPD and IPD both are on CGHS rates for cancer patients, all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 xml:space="preserve"> services as per CGHS NABH rates on cash Basis.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1E96C0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5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Ankur.bhatt@actionhospital.com</w:t>
              </w:r>
            </w:hyperlink>
          </w:p>
          <w:p w14:paraId="4B8A3916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6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gmbd@actionhospital.com</w:t>
              </w:r>
            </w:hyperlink>
          </w:p>
        </w:tc>
      </w:tr>
      <w:tr w:rsidR="00475595" w:rsidRPr="001F260C" w14:paraId="04B58462" w14:textId="77777777" w:rsidTr="0047559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9C1F6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2F86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Artemis Hospital, Sector-51, Gurgaon, Haryana - 122001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FE621" w14:textId="19920A56" w:rsidR="00475595" w:rsidRDefault="00F96DC2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Mr. Niranjan Singh </w:t>
            </w:r>
            <w:proofErr w:type="spellStart"/>
            <w:r>
              <w:rPr>
                <w:rFonts w:ascii="Times New Roman" w:hAnsi="Times New Roman" w:cs="Times New Roman"/>
                <w:b/>
                <w:szCs w:val="22"/>
              </w:rPr>
              <w:t>Gusain</w:t>
            </w:r>
            <w:proofErr w:type="spellEnd"/>
            <w:r>
              <w:rPr>
                <w:rFonts w:ascii="Times New Roman" w:hAnsi="Times New Roman" w:cs="Times New Roman"/>
                <w:b/>
                <w:szCs w:val="22"/>
              </w:rPr>
              <w:t xml:space="preserve"> (Assistant General Manager) Mob. 9315504128</w:t>
            </w:r>
          </w:p>
          <w:p w14:paraId="415F1A92" w14:textId="3C9BC626" w:rsidR="00F96DC2" w:rsidRPr="001F260C" w:rsidRDefault="00F96DC2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Mr Tanuj Mitharwal Mob. 9717287044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8B3830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20% discount on OPD &amp; IPD, Room Rent and Doctor consultations.</w:t>
            </w:r>
          </w:p>
          <w:p w14:paraId="0FF791E3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011B0" w14:textId="77777777" w:rsidR="00F96DC2" w:rsidRDefault="00F96DC2" w:rsidP="00B4769F">
            <w:hyperlink r:id="rId7" w:history="1">
              <w:r w:rsidRPr="00F0288E">
                <w:rPr>
                  <w:rStyle w:val="Hyperlink"/>
                </w:rPr>
                <w:t>Niranjan.gusain@artemishospitals.com</w:t>
              </w:r>
            </w:hyperlink>
            <w:r>
              <w:t xml:space="preserve"> </w:t>
            </w:r>
          </w:p>
          <w:p w14:paraId="676E127B" w14:textId="52B354C6" w:rsidR="00475595" w:rsidRPr="001F260C" w:rsidRDefault="00F96DC2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8" w:history="1">
              <w:r w:rsidRPr="00F0288E">
                <w:rPr>
                  <w:rStyle w:val="Hyperlink"/>
                  <w:rFonts w:ascii="Times New Roman" w:hAnsi="Times New Roman" w:cs="Times New Roman"/>
                  <w:szCs w:val="22"/>
                </w:rPr>
                <w:t>Tanuj.mitharwal@artemishospitals.com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475595" w:rsidRPr="001F260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475595" w:rsidRPr="001F260C" w14:paraId="6825BEC0" w14:textId="77777777" w:rsidTr="0047559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468E9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98D29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Asian Hospital, Sector-21, Faridabad, Haryana 121001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9218E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1F260C">
              <w:rPr>
                <w:rFonts w:ascii="Times New Roman" w:hAnsi="Times New Roman" w:cs="Times New Roman"/>
                <w:b/>
                <w:szCs w:val="22"/>
              </w:rPr>
              <w:t>Mr.Manish</w:t>
            </w:r>
            <w:proofErr w:type="spellEnd"/>
            <w:r w:rsidRPr="001F260C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  <w:p w14:paraId="4DD91F40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szCs w:val="22"/>
              </w:rPr>
              <w:t>9650099181</w:t>
            </w: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  <w:shd w:val="clear" w:color="auto" w:fill="FFFFFF"/>
              </w:rPr>
              <w:t>9818796527</w:t>
            </w:r>
          </w:p>
          <w:p w14:paraId="1D90ABD9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Mr. Sanesh </w:t>
            </w:r>
          </w:p>
          <w:p w14:paraId="521D7641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9650099099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E6DF5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IPD, Room Rent and Doctor consultations</w:t>
            </w:r>
          </w:p>
          <w:p w14:paraId="0EDD41C0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00BE2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9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crm.fbd@aimsindia.com</w:t>
              </w:r>
            </w:hyperlink>
            <w:r w:rsidRPr="001F260C">
              <w:rPr>
                <w:rFonts w:ascii="Times New Roman" w:hAnsi="Times New Roman" w:cs="Times New Roman"/>
                <w:szCs w:val="22"/>
              </w:rPr>
              <w:t xml:space="preserve">  </w:t>
            </w:r>
          </w:p>
          <w:p w14:paraId="2344D297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  <w:u w:val="single"/>
              </w:rPr>
            </w:pPr>
            <w:r w:rsidRPr="001F260C">
              <w:rPr>
                <w:rFonts w:ascii="Times New Roman" w:hAnsi="Times New Roman" w:cs="Times New Roman"/>
                <w:szCs w:val="22"/>
                <w:u w:val="single"/>
                <w:shd w:val="clear" w:color="auto" w:fill="FFFFFF"/>
              </w:rPr>
              <w:t>manish.kumar1@aimsindia.com</w:t>
            </w:r>
          </w:p>
        </w:tc>
      </w:tr>
      <w:tr w:rsidR="00475595" w:rsidRPr="001F260C" w14:paraId="2DD258B3" w14:textId="77777777" w:rsidTr="0047559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3B122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F0F9D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Batra Hospital, Mehrauli-Badarpur Road, New Delhi-110062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6BE98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Sumit Verma 9810996117</w:t>
            </w:r>
          </w:p>
          <w:p w14:paraId="724AAEC6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szCs w:val="22"/>
              </w:rPr>
            </w:pPr>
          </w:p>
          <w:p w14:paraId="361FCECD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D6576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IPD, Room Rent and Doctor consultations.</w:t>
            </w:r>
          </w:p>
          <w:p w14:paraId="1D3A5BA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ACBD7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10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info@batrahospitaldelhi.org</w:t>
              </w:r>
            </w:hyperlink>
          </w:p>
          <w:p w14:paraId="7ECADD74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11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sumit.verma@batrahospitaldelhi.org</w:t>
              </w:r>
            </w:hyperlink>
            <w:r w:rsidRPr="001F260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475595" w:rsidRPr="001F260C" w14:paraId="1AFC34F2" w14:textId="77777777" w:rsidTr="0047559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1920E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D2AC8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Birthright by Rainbow Hospital, FC-29, Plot No. 5, Geetanjali, </w:t>
            </w:r>
          </w:p>
          <w:p w14:paraId="650F12B2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New Delhi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D20EA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Sajan Anand 9999662598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47A3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10% on all OPD Services on Hospital Tariff </w:t>
            </w:r>
          </w:p>
          <w:p w14:paraId="2101553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EF286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info@rainbowhospitals.in</w:t>
            </w:r>
          </w:p>
        </w:tc>
      </w:tr>
      <w:tr w:rsidR="00475595" w:rsidRPr="001F260C" w14:paraId="1E9280C2" w14:textId="77777777" w:rsidTr="0047559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7D6AB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34525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BLK-MAX Super Speciality Hospital, Pusa Rd. Radha </w:t>
            </w:r>
            <w:proofErr w:type="spellStart"/>
            <w:r w:rsidRPr="001F260C">
              <w:rPr>
                <w:rFonts w:ascii="Times New Roman" w:hAnsi="Times New Roman" w:cs="Times New Roman"/>
                <w:bCs/>
                <w:szCs w:val="22"/>
              </w:rPr>
              <w:t>Soami</w:t>
            </w:r>
            <w:proofErr w:type="spellEnd"/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Satsang, Rajender Place, New Delhi-110005.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EE7ED" w14:textId="76B63616" w:rsidR="00475595" w:rsidRPr="001F260C" w:rsidRDefault="007C24FC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Mr. Ankush Shukla 9873486294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466D5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10% Discount on OPD &amp; IPD, Diagnostic, and 10% on preventive Health Packages.</w:t>
            </w:r>
          </w:p>
          <w:p w14:paraId="2599DD43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A0BC3" w14:textId="12D34665" w:rsidR="00475595" w:rsidRPr="001F260C" w:rsidRDefault="007C24FC" w:rsidP="00B4769F">
            <w:pPr>
              <w:ind w:right="175"/>
              <w:rPr>
                <w:rFonts w:ascii="Times New Roman" w:hAnsi="Times New Roman" w:cs="Times New Roman"/>
                <w:szCs w:val="22"/>
              </w:rPr>
            </w:pPr>
            <w:hyperlink r:id="rId12" w:history="1">
              <w:r w:rsidRPr="00214F4A">
                <w:rPr>
                  <w:rStyle w:val="Hyperlink"/>
                  <w:rFonts w:ascii="Times New Roman" w:hAnsi="Times New Roman" w:cs="Times New Roman"/>
                  <w:szCs w:val="22"/>
                </w:rPr>
                <w:t>ankush.shukla@blkhospital.com</w:t>
              </w:r>
            </w:hyperlink>
          </w:p>
        </w:tc>
      </w:tr>
      <w:tr w:rsidR="00475595" w:rsidRPr="001F260C" w14:paraId="4DA34579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25310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97CAE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Chaudhary Eye Centre &amp; Laser Vision</w:t>
            </w:r>
          </w:p>
          <w:p w14:paraId="64D10064" w14:textId="77777777" w:rsidR="00475595" w:rsidRPr="001F260C" w:rsidRDefault="00475595" w:rsidP="00B4769F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4802/24/ Bharat Ram Road, Darya Ganj, New Delhi-1100202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8ECB9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Suraj Kumar Kaushal</w:t>
            </w:r>
          </w:p>
          <w:p w14:paraId="0E6E3A5F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9717896103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1F4BA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10% Discount on OPD &amp; ID Procedures.</w:t>
            </w:r>
          </w:p>
          <w:p w14:paraId="6CD64F78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</w:p>
          <w:p w14:paraId="74B3AEDE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No discount on consumables &amp; TPA/Panel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4879A7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13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Suraj.kaushal@eye7.in</w:t>
              </w:r>
            </w:hyperlink>
          </w:p>
          <w:p w14:paraId="736FD102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  <w:p w14:paraId="23B235A9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  <w:p w14:paraId="06C158A8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7B7853AC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D0861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7276A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Dr. Lal Path Labs, Block E, Sector-18, Rohini, New Delhi</w:t>
            </w:r>
          </w:p>
          <w:p w14:paraId="611FCD7F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12</w:t>
            </w:r>
            <w:r w:rsidRPr="001F260C">
              <w:rPr>
                <w:rFonts w:ascii="Times New Roman" w:hAnsi="Times New Roman" w:cs="Times New Roman"/>
                <w:bCs/>
                <w:szCs w:val="22"/>
                <w:vertAlign w:val="superscript"/>
              </w:rPr>
              <w:t>th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floor, Tower B, SAS tower, </w:t>
            </w:r>
            <w:proofErr w:type="spellStart"/>
            <w:r w:rsidRPr="001F260C">
              <w:rPr>
                <w:rFonts w:ascii="Times New Roman" w:hAnsi="Times New Roman" w:cs="Times New Roman"/>
                <w:bCs/>
                <w:szCs w:val="22"/>
              </w:rPr>
              <w:t>Medicity</w:t>
            </w:r>
            <w:proofErr w:type="spellEnd"/>
            <w:r w:rsidRPr="001F260C">
              <w:rPr>
                <w:rFonts w:ascii="Times New Roman" w:hAnsi="Times New Roman" w:cs="Times New Roman"/>
                <w:bCs/>
                <w:szCs w:val="22"/>
              </w:rPr>
              <w:t>, Sector-38, Gurugram, Haryana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B5FA0" w14:textId="0CB832EF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Mr </w:t>
            </w:r>
            <w:r w:rsidR="00FC6F0A">
              <w:rPr>
                <w:rFonts w:ascii="Times New Roman" w:hAnsi="Times New Roman" w:cs="Times New Roman"/>
                <w:bCs/>
                <w:szCs w:val="22"/>
              </w:rPr>
              <w:t xml:space="preserve">Kapil Bhatia 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>9289223798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03279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20% discount (cash basis) on </w:t>
            </w:r>
            <w:proofErr w:type="spellStart"/>
            <w:r w:rsidRPr="001F260C">
              <w:rPr>
                <w:rFonts w:ascii="Times New Roman" w:hAnsi="Times New Roman" w:cs="Times New Roman"/>
                <w:bCs/>
                <w:szCs w:val="22"/>
              </w:rPr>
              <w:t>Raidology</w:t>
            </w:r>
            <w:proofErr w:type="spellEnd"/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and Pathology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D3263" w14:textId="172EAC5B" w:rsidR="00475595" w:rsidRPr="001F260C" w:rsidRDefault="00674667" w:rsidP="00B4769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Kapil.bhatia@lalpathlabs.com</w:t>
            </w:r>
          </w:p>
        </w:tc>
      </w:tr>
      <w:tr w:rsidR="00475595" w:rsidRPr="001F260C" w14:paraId="39387E27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EFAA6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2943C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 xml:space="preserve">Eye 7 Hospital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Pvt.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 Limited, 34, Lajpat Nagar-IV, New Delhi-110024,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DAB25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Suraj Kumar Kaushal</w:t>
            </w:r>
          </w:p>
          <w:p w14:paraId="7D6B9343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9717896103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D75F7" w14:textId="0D367775" w:rsidR="00475595" w:rsidRPr="001F260C" w:rsidRDefault="0010322C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  <w:r w:rsidR="00475595" w:rsidRPr="001F260C">
              <w:rPr>
                <w:rFonts w:ascii="Times New Roman" w:hAnsi="Times New Roman" w:cs="Times New Roman"/>
                <w:bCs/>
                <w:szCs w:val="22"/>
              </w:rPr>
              <w:t>0% Discount on OPD &amp; ID Procedures.</w:t>
            </w:r>
          </w:p>
          <w:p w14:paraId="70A34BAF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No discount on consumables &amp; TPA/Panel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B794D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  <w:p w14:paraId="3E895B36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14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Suraj.kaushal@eye7.in</w:t>
              </w:r>
            </w:hyperlink>
          </w:p>
          <w:p w14:paraId="367CF119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072CB061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C6C51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44A92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 xml:space="preserve">Eye 7 Hospital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Pvt.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 Limited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A-1/173, </w:t>
            </w:r>
            <w:proofErr w:type="spellStart"/>
            <w:r w:rsidRPr="001F260C">
              <w:rPr>
                <w:rFonts w:ascii="Times New Roman" w:hAnsi="Times New Roman" w:cs="Times New Roman"/>
                <w:bCs/>
                <w:szCs w:val="22"/>
              </w:rPr>
              <w:t>Nazafgarh</w:t>
            </w:r>
            <w:proofErr w:type="spellEnd"/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Road, Metro Pillar No. 614, Janakpuri, New Delhi-110058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DB981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Suraj Kumar Kaushal</w:t>
            </w:r>
          </w:p>
          <w:p w14:paraId="77924401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9717896103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7D8C4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10% Discount on OPD &amp; ID Procedures.</w:t>
            </w:r>
          </w:p>
          <w:p w14:paraId="7C53C186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</w:p>
          <w:p w14:paraId="34342838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No discount on consumables &amp; TPA/Panel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FF7AD9B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  <w:p w14:paraId="6BCBF52A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15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Suraj.kaushal@eye7.in</w:t>
              </w:r>
            </w:hyperlink>
          </w:p>
          <w:p w14:paraId="0A892EA4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  <w:p w14:paraId="4BCF1016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  <w:p w14:paraId="61A8F2E8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407F7282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7738DA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CE533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Delhi Heart &amp; Lung Institute Super Speciality Hospital,</w:t>
            </w:r>
          </w:p>
          <w:p w14:paraId="7F81C5D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3 MM-II, </w:t>
            </w:r>
            <w:proofErr w:type="spellStart"/>
            <w:r w:rsidRPr="001F260C">
              <w:rPr>
                <w:rFonts w:ascii="Times New Roman" w:hAnsi="Times New Roman" w:cs="Times New Roman"/>
                <w:bCs/>
                <w:szCs w:val="22"/>
              </w:rPr>
              <w:t>Panchkuian</w:t>
            </w:r>
            <w:proofErr w:type="spellEnd"/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Road, New Delhi-110055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85F0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Vijay Kumar</w:t>
            </w:r>
          </w:p>
          <w:p w14:paraId="0792693C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9654100141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BE689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on OPD and 17% on IPD Room Rent and Doctor consultations</w:t>
            </w:r>
          </w:p>
          <w:p w14:paraId="0D27D10B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</w:p>
          <w:p w14:paraId="4B8B3A1C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74116F8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gmmarketing@dhli.in</w:t>
            </w:r>
          </w:p>
        </w:tc>
      </w:tr>
      <w:tr w:rsidR="00475595" w:rsidRPr="001F260C" w14:paraId="30290779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8B699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1EF77" w14:textId="77777777" w:rsidR="00475595" w:rsidRPr="001F260C" w:rsidRDefault="00475595" w:rsidP="00B4769F">
            <w:pPr>
              <w:shd w:val="clear" w:color="auto" w:fill="FFFFFF" w:themeFill="background1"/>
              <w:ind w:right="-1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Felix Hospital, </w:t>
            </w:r>
            <w:r w:rsidRPr="001F260C">
              <w:rPr>
                <w:rFonts w:ascii="Times New Roman" w:hAnsi="Times New Roman" w:cs="Times New Roman"/>
                <w:szCs w:val="22"/>
              </w:rPr>
              <w:t>NH-134, Block-C, Gamma-1, Greater Noida, UP</w:t>
            </w:r>
          </w:p>
          <w:p w14:paraId="6A2C60A6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4B7E4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Pradeep Bisht 9818920416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F7BC5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22% on IPD/OPD services, radiological/pathological test, dental charges, physiotherapy and 15% discount on Pharmacy and all packages mentioned in schedule of charges (SOC 2020-2021)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8C1B84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collection@felixhospital.com</w:t>
            </w:r>
          </w:p>
        </w:tc>
      </w:tr>
      <w:tr w:rsidR="00475595" w:rsidRPr="001F260C" w14:paraId="34D3BDF9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076FD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18D11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Flex Hospital, Sec-137, Expressway, Noida (U.P.)-201305.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DB81E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Nilam Thakur 7290047402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D22CD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20% on OPD and 10% on IPD Room Rent and Doctor consultations 10% on health check-up</w:t>
            </w:r>
          </w:p>
          <w:p w14:paraId="3DFCEC63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B056A9B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16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development.psu@felixhospital.com</w:t>
              </w:r>
            </w:hyperlink>
          </w:p>
          <w:p w14:paraId="09D79195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17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asst.cmd@felixhospital.com</w:t>
              </w:r>
            </w:hyperlink>
          </w:p>
          <w:p w14:paraId="2DF8A95E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lastRenderedPageBreak/>
              <w:t>sumit.gupta@felixhospital.com</w:t>
            </w:r>
          </w:p>
        </w:tc>
      </w:tr>
      <w:tr w:rsidR="00475595" w:rsidRPr="001F260C" w14:paraId="011BF951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2BDC37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BECE4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Fortis C-DOC, B-16, Chirag Enclave, Opp. Nehru Place, New Delhi-110048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BC889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Mr. Mohan Sharma 9911544419  </w:t>
            </w:r>
          </w:p>
          <w:p w14:paraId="76390436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6380A9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</w:t>
            </w:r>
          </w:p>
          <w:p w14:paraId="784B7C61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2EF7CCB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reachus@fortishealthcare.com</w:t>
            </w:r>
          </w:p>
        </w:tc>
      </w:tr>
      <w:tr w:rsidR="00475595" w:rsidRPr="001F260C" w14:paraId="5501F854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846E2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41741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Fortis Escort Heart Institute, Okhla, New Delhi-110025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D0513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Mr. Devendra Singh 9540100069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86DB7" w14:textId="77777777" w:rsidR="00475595" w:rsidRPr="001F260C" w:rsidRDefault="00475595" w:rsidP="00B4769F">
            <w:pPr>
              <w:spacing w:before="100" w:beforeAutospacing="1" w:after="100" w:afterAutospacing="1"/>
              <w:ind w:right="-96"/>
              <w:contextualSpacing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 xml:space="preserve">15% 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>discount on OPD &amp; IPD.</w:t>
            </w:r>
          </w:p>
          <w:p w14:paraId="6955C7B7" w14:textId="77777777" w:rsidR="00475595" w:rsidRPr="001F260C" w:rsidRDefault="00475595" w:rsidP="00B4769F">
            <w:pPr>
              <w:spacing w:before="100" w:beforeAutospacing="1" w:after="100" w:afterAutospacing="1"/>
              <w:ind w:right="-96"/>
              <w:contextualSpacing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ADBA733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devendra.singh2@fortishealthcare.com</w:t>
            </w:r>
          </w:p>
        </w:tc>
      </w:tr>
      <w:tr w:rsidR="00475595" w:rsidRPr="001F260C" w14:paraId="7F0453F3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09D7C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67842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Fortis Escorts Hospital, Faridabad, Neelam Bata Road, Faridabad, UP-121001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505BEB" w14:textId="4C685F8B" w:rsidR="00475595" w:rsidRPr="001F260C" w:rsidRDefault="001A142B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Mr. Yogesh Kumar 8285410293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322E9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15 % discount on OPD &amp; IPD.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CBF04A3" w14:textId="6911E084" w:rsidR="00475595" w:rsidRPr="001F260C" w:rsidRDefault="001A142B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18" w:history="1">
              <w:r w:rsidRPr="00214F4A">
                <w:rPr>
                  <w:rStyle w:val="Hyperlink"/>
                  <w:rFonts w:ascii="Times New Roman" w:hAnsi="Times New Roman" w:cs="Times New Roman"/>
                  <w:szCs w:val="22"/>
                </w:rPr>
                <w:t>yogesh.kumar5@fortishealthcare.com</w:t>
              </w:r>
            </w:hyperlink>
          </w:p>
        </w:tc>
      </w:tr>
      <w:tr w:rsidR="00475595" w:rsidRPr="001F260C" w14:paraId="65784CBB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59E11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DD7B5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Fortis Hospital, B-22, Sector-62, Gautam Budh Nagar, Noida, UP-201301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8F2F4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Saurabh Tandon 8860362200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D36F5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20% discount on OPD &amp; IPD.</w:t>
            </w:r>
          </w:p>
          <w:p w14:paraId="5532374F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280B788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46695726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49CBD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DF3B3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Fortis Flt.Lt. Rajan Dhall Hospital, Sector-B, Pocket-1, Aruna Asaf Ali Marg, Vasant Kunj, New Delhi-110070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AE93A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Arjun Prashad</w:t>
            </w:r>
          </w:p>
          <w:p w14:paraId="2BF647A8" w14:textId="77777777" w:rsidR="00475595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8700721407</w:t>
            </w:r>
          </w:p>
          <w:p w14:paraId="6DF22FAF" w14:textId="2227C296" w:rsidR="004C1FE4" w:rsidRPr="001F260C" w:rsidRDefault="004C1FE4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Mr. Manish Bhardwaj 9899549689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C2FB3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 on Procedure/ Surgery Charges, Room Rent Doctor consultations and Investigations &amp; Maximum discount will be Rs. 50,000/-</w:t>
            </w:r>
          </w:p>
          <w:p w14:paraId="775EF237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F227E" w14:textId="47352DEB" w:rsidR="00475595" w:rsidRPr="001F260C" w:rsidRDefault="001A142B" w:rsidP="00B4769F">
            <w:pPr>
              <w:rPr>
                <w:rFonts w:ascii="Times New Roman" w:hAnsi="Times New Roman" w:cs="Times New Roman"/>
                <w:szCs w:val="22"/>
              </w:rPr>
            </w:pPr>
            <w:r>
              <w:t>Manish.bhardwaj@fortis.healthcare.com</w:t>
            </w:r>
          </w:p>
          <w:p w14:paraId="785AEEA6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7534A274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125F8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A7AC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Fortis Hospital, Shalimar Bagh, A-Block, Near Kela Godown, Shalimar Bagh, New Delhi-88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4FC69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Mohan Sharma</w:t>
            </w:r>
          </w:p>
          <w:p w14:paraId="4FF412FF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9911544419</w:t>
            </w:r>
          </w:p>
          <w:p w14:paraId="6189AC15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Sunil 9899960546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B8D99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</w:t>
            </w:r>
          </w:p>
          <w:p w14:paraId="50282FA2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0B83604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25E99E71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93C57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CCDB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Fortis La Femme, S-549, Greater Kailash-II, New Delhi-110048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CC5EB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Roshan 7838550011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17314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IPD.</w:t>
            </w:r>
          </w:p>
          <w:p w14:paraId="6AF8B4A2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2369A0B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  <w:p w14:paraId="63C0871D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  <w:p w14:paraId="6C0C4BAF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647FBD14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02514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B2370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Fortis Memorial Research Institute, Sec-44, Adjacent to Huda City Centre, Gurgaon-122002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B823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Mohan Sharma</w:t>
            </w:r>
          </w:p>
          <w:p w14:paraId="68DF3BA3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9911544419</w:t>
            </w:r>
          </w:p>
          <w:p w14:paraId="56FFDD3E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Dev Ranjan 7980248113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77096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</w:t>
            </w:r>
          </w:p>
          <w:p w14:paraId="5406F4E5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</w:p>
          <w:p w14:paraId="29EDDD32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54B7F23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34924168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58CF9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DE4BB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IBS Hospital, Lajpat Nagar, New Delhi.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6603E" w14:textId="52BBF073" w:rsidR="00475595" w:rsidRPr="001F260C" w:rsidRDefault="001A142B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Mr. Himanshu 9650021835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7216F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20% in OPD consults &amp; Diagnostics and 30% on MRT &amp; CT Scan 10% in IPD excluding DCI.</w:t>
            </w:r>
          </w:p>
          <w:p w14:paraId="605A834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9B81B91" w14:textId="77777777" w:rsidR="001A142B" w:rsidRDefault="001A142B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19" w:history="1">
              <w:r w:rsidRPr="00214F4A">
                <w:rPr>
                  <w:rStyle w:val="Hyperlink"/>
                  <w:rFonts w:ascii="Times New Roman" w:hAnsi="Times New Roman" w:cs="Times New Roman"/>
                  <w:szCs w:val="22"/>
                </w:rPr>
                <w:t>Creditbilling.delhi@ibshospitals.com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7976B4CA" w14:textId="30DD0290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akashkumar@ibshospitals.com</w:t>
            </w:r>
          </w:p>
        </w:tc>
      </w:tr>
      <w:tr w:rsidR="00475595" w:rsidRPr="001F260C" w14:paraId="04B54CF0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411F0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11840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Indraprastha Apollo Hospital, Sarita Vihar, Delhi Mathura Road, New Delhi-110076.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C36F3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Sunil Bhardwaj 9810204772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4F11A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</w:t>
            </w:r>
            <w:r>
              <w:rPr>
                <w:rFonts w:ascii="Times New Roman" w:hAnsi="Times New Roman" w:cs="Times New Roman"/>
                <w:bCs/>
                <w:szCs w:val="22"/>
              </w:rPr>
              <w:t>5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>% discount on OPD &amp; IPD and Room Rent.</w:t>
            </w:r>
          </w:p>
          <w:p w14:paraId="769250C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1D66E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sunil_b@apollohospitals.com</w:t>
            </w:r>
          </w:p>
        </w:tc>
      </w:tr>
      <w:tr w:rsidR="00475595" w:rsidRPr="001F260C" w14:paraId="0E610770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554338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007F60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Kalra Hospital SRCNC </w:t>
            </w:r>
            <w:proofErr w:type="spellStart"/>
            <w:r w:rsidRPr="001F260C">
              <w:rPr>
                <w:rFonts w:ascii="Times New Roman" w:hAnsi="Times New Roman" w:cs="Times New Roman"/>
                <w:bCs/>
                <w:szCs w:val="22"/>
              </w:rPr>
              <w:t>Pvt.</w:t>
            </w:r>
            <w:proofErr w:type="spellEnd"/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Ltd, Kirti Nagar, New Delhi-110015</w:t>
            </w:r>
          </w:p>
          <w:p w14:paraId="52238361" w14:textId="77777777" w:rsidR="00475595" w:rsidRPr="001F260C" w:rsidRDefault="00475595" w:rsidP="00B4769F">
            <w:pPr>
              <w:pStyle w:val="ListParagraph"/>
              <w:ind w:left="0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403AB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Ghanshyam Lal 8318566462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D9261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on non-consumables on Hospital Rates for treatment/tests.</w:t>
            </w:r>
          </w:p>
          <w:p w14:paraId="1BA59C96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B74D805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mrd@kalrahospital.com</w:t>
            </w:r>
          </w:p>
        </w:tc>
      </w:tr>
      <w:tr w:rsidR="00475595" w:rsidRPr="001F260C" w14:paraId="6C7C5150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7182C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72A92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Max Hospital, Alps Hospital Ltd., Block-B, Sushant Lok-1, Gurgaon, Haryana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9140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Prashant Tyagi 9311400616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24D73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IPD, Diagnostic &amp; Investigations Services, Hospitalization Services and Room rent.</w:t>
            </w:r>
          </w:p>
          <w:p w14:paraId="5E3206D3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03CA285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  <w:p w14:paraId="7133A84C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parshant.tyagi@maxhealthcare.com</w:t>
            </w:r>
          </w:p>
        </w:tc>
      </w:tr>
      <w:tr w:rsidR="00475595" w:rsidRPr="001F260C" w14:paraId="7A7F0AF5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85701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  <w:lang w:val="en-US" w:eastAsia="en-US"/>
              </w:rPr>
              <w:br w:type="page"/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EC5C4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Max Hospital, Patparganj, 108-A, IP Extn., Patparganj, Delhi-110092.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5A22F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Prashant Tyagi 9311400616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B9E79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IPD, Diagnostic &amp; Investigations Services, Hospitalization Services and Room rent.</w:t>
            </w:r>
          </w:p>
          <w:p w14:paraId="0E1B40AE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68D19F1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7C73DE0D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46125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br w:type="page"/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FCA4B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Max Multi Speciality Centre, </w:t>
            </w:r>
          </w:p>
          <w:p w14:paraId="292070D8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N-110, </w:t>
            </w:r>
            <w:proofErr w:type="spellStart"/>
            <w:r w:rsidRPr="001F260C">
              <w:rPr>
                <w:rFonts w:ascii="Times New Roman" w:hAnsi="Times New Roman" w:cs="Times New Roman"/>
                <w:bCs/>
                <w:szCs w:val="22"/>
              </w:rPr>
              <w:t>Panchsheel</w:t>
            </w:r>
            <w:proofErr w:type="spellEnd"/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Park, New Delhi-110017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5E0E3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Prashant Tyagi 9311400616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15D2C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15% Discount on OPD &amp; IPD, Diagnostic &amp; </w:t>
            </w:r>
          </w:p>
          <w:p w14:paraId="6CC052B9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9327939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198B97FF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AA2F8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  <w:lang w:val="en-US" w:eastAsia="en-US"/>
              </w:rPr>
              <w:br w:type="page"/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ABC85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Max Multi Speciality Hospital, A-364, Sec-19, Noida, Uttar Pradesh.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EE52D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Prashant Tyagi 9311400616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AC54B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IPD, -do-.</w:t>
            </w:r>
          </w:p>
          <w:p w14:paraId="752F8ED5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C877140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628C4A8F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2DBBE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4D426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Max Super Speciality Hospital, (East Block) 1,2, Press Enclave, Saket, New Delhi-110017.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BA4A0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Prashant Tyagi 9311400616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75A67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IPD, Diagnostic &amp; Investigations Services, Hospitalization Services and Room rent.</w:t>
            </w:r>
          </w:p>
          <w:p w14:paraId="7813F7CF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6AA99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6663CD4B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54A9C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C0369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Max Super Speciality Hospital, W-3, Sector-1, Vaishali, Ghaziabad, Uttar Pradesh-201012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BAA96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Prashant Tyagi 9311400616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C155C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IPD, Diagnostic &amp; Investigations Services, Hospitalization Services and Room rent.</w:t>
            </w:r>
          </w:p>
          <w:p w14:paraId="45DC2E3B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AE67609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35D7373D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7A7EA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1848B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Max Super Speciality, FC-50, C &amp; D Block, Shalimar Bagh, New Delhi-110088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67560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Prashant Tyagi 9311400616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1DC83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IPD, Diagnostic &amp; Investigations Services, Hospitalization Services and Room rent.</w:t>
            </w:r>
          </w:p>
          <w:p w14:paraId="14C55227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ED5D5C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24911026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EF495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br w:type="page"/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9AE4D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Max Super Specialty Hospital (West Block), Press enclave Road, Saket, New Delhi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0A652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Prashant Tyagi 9311400616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99CA4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IPD, Diagnostic &amp; Investigations Services, Hospitalization Services and Room rent.</w:t>
            </w:r>
          </w:p>
          <w:p w14:paraId="160AF501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D65EE65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parshant.tyagi@maxhealthcare.com</w:t>
            </w:r>
          </w:p>
        </w:tc>
      </w:tr>
      <w:tr w:rsidR="00475595" w:rsidRPr="001F260C" w14:paraId="35538BC6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53EB8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40C88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Max Super Specialty Hospital, Plot No. 1, Sector-10, Dwarka, Delhi-110075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C1A8A1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Prashant Tyagi 9311400616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6EFFA1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IPD, Diagnostic &amp; Investigations Services, Hospitalization Services and Room rent.</w:t>
            </w:r>
          </w:p>
          <w:p w14:paraId="3351A6D8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E7A80E9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1BD855CD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6048B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92BA1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Max Super Specialty Hospital, Sector 128, Shahpur </w:t>
            </w:r>
            <w:proofErr w:type="spellStart"/>
            <w:r w:rsidRPr="001F260C">
              <w:rPr>
                <w:rFonts w:ascii="Times New Roman" w:hAnsi="Times New Roman" w:cs="Times New Roman"/>
                <w:bCs/>
                <w:szCs w:val="22"/>
              </w:rPr>
              <w:t>Govardhanpur</w:t>
            </w:r>
            <w:proofErr w:type="spellEnd"/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Bangar, Noida, UP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B7EE1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Prashant Tyagi 9311400616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F4AD8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Discount on OPD &amp; IPD, Diagnostic &amp; Investigations Services, Hospitalization Services and Room rent.</w:t>
            </w:r>
          </w:p>
          <w:p w14:paraId="1B86F06D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242AB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02DAABF3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04AED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73B70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Manipal Hospital,</w:t>
            </w:r>
          </w:p>
          <w:p w14:paraId="7E20339E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NH-24, </w:t>
            </w:r>
            <w:proofErr w:type="spellStart"/>
            <w:r w:rsidRPr="001F260C">
              <w:rPr>
                <w:rFonts w:ascii="Times New Roman" w:hAnsi="Times New Roman" w:cs="Times New Roman"/>
                <w:bCs/>
                <w:szCs w:val="22"/>
              </w:rPr>
              <w:t>Hapur</w:t>
            </w:r>
            <w:proofErr w:type="spellEnd"/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Road, Opp. </w:t>
            </w:r>
            <w:proofErr w:type="spellStart"/>
            <w:r w:rsidRPr="001F260C">
              <w:rPr>
                <w:rFonts w:ascii="Times New Roman" w:hAnsi="Times New Roman" w:cs="Times New Roman"/>
                <w:bCs/>
                <w:szCs w:val="22"/>
              </w:rPr>
              <w:t>Bahmeta</w:t>
            </w:r>
            <w:proofErr w:type="spellEnd"/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Village, Ghaziabad, (UP)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91EDF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Vishnu8076250358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22F32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20% Discount on OPD &amp; 10% on OPD Diagnostic &amp; Investigations Services, Hospitalization Services and Room rent.</w:t>
            </w:r>
          </w:p>
          <w:p w14:paraId="7D69775D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 xml:space="preserve">No discount on Medicines and Consumables </w:t>
            </w:r>
            <w:proofErr w:type="spellStart"/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etc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21521B2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  <w:u w:val="single"/>
              </w:rPr>
            </w:pPr>
            <w:r w:rsidRPr="001F260C">
              <w:rPr>
                <w:rFonts w:ascii="Times New Roman" w:hAnsi="Times New Roman" w:cs="Times New Roman"/>
                <w:szCs w:val="22"/>
                <w:u w:val="single"/>
              </w:rPr>
              <w:t>mohammad.raheel@manipalhospitals.com</w:t>
            </w:r>
          </w:p>
        </w:tc>
      </w:tr>
      <w:tr w:rsidR="00475595" w:rsidRPr="001F260C" w14:paraId="7D6977F7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34B4B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C30B4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Metro Hospital &amp; Cancer Institute, Preet Vihar, Delhi-110092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51333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Mohammad Raheel 8800235232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E7302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20% Discount on OPD &amp; IPD </w:t>
            </w:r>
            <w:r w:rsidRPr="001F260C">
              <w:rPr>
                <w:rFonts w:ascii="Times New Roman" w:hAnsi="Times New Roman" w:cs="Times New Roman"/>
                <w:b/>
                <w:szCs w:val="22"/>
                <w:shd w:val="clear" w:color="auto" w:fill="FFFFFF"/>
              </w:rPr>
              <w:t>(Excluding medicine, consumables, implant and outsourced investigations)</w:t>
            </w: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</w:p>
          <w:p w14:paraId="7F5EC148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>15% Discount on Preventive Health check-up package.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129D1C7" w14:textId="09FF04BB" w:rsidR="00475595" w:rsidRPr="001F260C" w:rsidRDefault="001A142B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20" w:history="1">
              <w:r w:rsidRPr="00214F4A">
                <w:rPr>
                  <w:rStyle w:val="Hyperlink"/>
                  <w:rFonts w:ascii="Times New Roman" w:hAnsi="Times New Roman" w:cs="Times New Roman"/>
                  <w:szCs w:val="22"/>
                </w:rPr>
                <w:t>md.raheel@metrohospitals.com</w:t>
              </w:r>
            </w:hyperlink>
          </w:p>
        </w:tc>
      </w:tr>
      <w:tr w:rsidR="00475595" w:rsidRPr="001F260C" w14:paraId="78B4FAA5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C4261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B62A0" w14:textId="77777777" w:rsidR="00475595" w:rsidRPr="001F260C" w:rsidRDefault="00475595" w:rsidP="00B4769F">
            <w:pPr>
              <w:pStyle w:val="ListParagraph"/>
              <w:ind w:left="0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Metro Hospital &amp; Heart Institute (Cardiology Wing), X-1, Sector-12, Noida.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03505D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Mohammad Raheel 8800235232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F017D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szCs w:val="22"/>
                <w:shd w:val="clear" w:color="auto" w:fill="FFFFFF"/>
              </w:rPr>
            </w:pP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>20% Discount on OPD &amp; IPD (</w:t>
            </w:r>
            <w:r w:rsidRPr="001F260C">
              <w:rPr>
                <w:rFonts w:ascii="Times New Roman" w:hAnsi="Times New Roman" w:cs="Times New Roman"/>
                <w:b/>
                <w:szCs w:val="22"/>
                <w:shd w:val="clear" w:color="auto" w:fill="FFFFFF"/>
              </w:rPr>
              <w:t>Excluding medicine, consumables, implant and outsourced investigations)</w:t>
            </w:r>
          </w:p>
          <w:p w14:paraId="7558DC11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15% Discount on Preventive Health check-up package.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CFF7933" w14:textId="2232790F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r:id="rId21" w:history="1">
              <w:r w:rsidR="00055C24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md.raheel@metrohospitals.com</w:t>
              </w:r>
            </w:hyperlink>
          </w:p>
        </w:tc>
      </w:tr>
      <w:tr w:rsidR="00475595" w:rsidRPr="001F260C" w14:paraId="4556742C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08360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CE864" w14:textId="77777777" w:rsidR="00475595" w:rsidRPr="001F260C" w:rsidRDefault="00475595" w:rsidP="00B4769F">
            <w:pPr>
              <w:ind w:right="65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Metro Hospital &amp; Heart Institute (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Multispeciality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 Wing), L-94, Sector-11-Noida.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C4176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Mohammad Raheel 8800235232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80C8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20% Discount on OPD &amp; IPD </w:t>
            </w:r>
            <w:r w:rsidRPr="001F260C">
              <w:rPr>
                <w:rFonts w:ascii="Times New Roman" w:hAnsi="Times New Roman" w:cs="Times New Roman"/>
                <w:b/>
                <w:szCs w:val="22"/>
                <w:shd w:val="clear" w:color="auto" w:fill="FFFFFF"/>
              </w:rPr>
              <w:t>(Excluding medicine, consumables, implant and outsourced investigations)</w:t>
            </w: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and 15% Discount on Preventive Health check-up package.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58DE1" w14:textId="10856B87" w:rsidR="00475595" w:rsidRPr="001F260C" w:rsidRDefault="00055C24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22" w:history="1">
              <w:r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md.raheel@metrohospitals.com</w:t>
              </w:r>
            </w:hyperlink>
          </w:p>
        </w:tc>
      </w:tr>
      <w:tr w:rsidR="00475595" w:rsidRPr="001F260C" w14:paraId="4CA6AD69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3A4D0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C67776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Metro Hospital &amp; Heart Institute, 47/G-5, Lalkurti, Meerut, UP.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1B0AD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Mohammad Raheel 8800235232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43A946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20% Discount on OPD &amp; IPD </w:t>
            </w:r>
            <w:r w:rsidRPr="001F260C">
              <w:rPr>
                <w:rFonts w:ascii="Times New Roman" w:hAnsi="Times New Roman" w:cs="Times New Roman"/>
                <w:b/>
                <w:szCs w:val="22"/>
                <w:shd w:val="clear" w:color="auto" w:fill="FFFFFF"/>
              </w:rPr>
              <w:t>(Excluding medicine, consumables, implant and outsourced investigations)</w:t>
            </w: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</w:p>
          <w:p w14:paraId="2DC1C6C3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>15% Discount on Preventive Health check-up package.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DF2E2A1" w14:textId="406EEDB5" w:rsidR="00475595" w:rsidRPr="001F260C" w:rsidRDefault="00055C24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23" w:history="1">
              <w:r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md.raheel@metrohospitals.com</w:t>
              </w:r>
            </w:hyperlink>
          </w:p>
        </w:tc>
      </w:tr>
      <w:tr w:rsidR="00475595" w:rsidRPr="001F260C" w14:paraId="1DB664CA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76D90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br w:type="page"/>
            </w:r>
            <w:r w:rsidRPr="001F260C">
              <w:rPr>
                <w:rFonts w:ascii="Times New Roman" w:hAnsi="Times New Roman" w:cs="Times New Roman"/>
                <w:szCs w:val="22"/>
              </w:rPr>
              <w:br w:type="page"/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2EDAE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 xml:space="preserve">Metro Heart Institute &amp;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RLKC Hospital</w:t>
            </w:r>
            <w:r w:rsidRPr="001F260C">
              <w:rPr>
                <w:rFonts w:ascii="Times New Roman" w:hAnsi="Times New Roman" w:cs="Times New Roman"/>
                <w:szCs w:val="22"/>
              </w:rPr>
              <w:t xml:space="preserve">, Pandav Nagar,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Naraina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 Road, New Delhi.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4E0D0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Mohammad Raheel 8800235232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152AC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20% Discount on OPD &amp; IPD </w:t>
            </w:r>
          </w:p>
          <w:p w14:paraId="15ED696D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szCs w:val="22"/>
                <w:shd w:val="clear" w:color="auto" w:fill="FFFFFF"/>
              </w:rPr>
              <w:t>(Excluding medicine, consumables, implant and outsourced investigations)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FF24560" w14:textId="0D9E85CA" w:rsidR="00475595" w:rsidRPr="001F260C" w:rsidRDefault="00055C24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24" w:history="1">
              <w:r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md.raheel@metrohospitals.com</w:t>
              </w:r>
            </w:hyperlink>
          </w:p>
        </w:tc>
      </w:tr>
      <w:tr w:rsidR="00475595" w:rsidRPr="001F260C" w14:paraId="675E82BF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56907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B34F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 xml:space="preserve">Metro Heart Institute with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Multispeciality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>, Sector-16-A, Faridabad.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BD8A6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Mohammad Raheel 8800235232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327F4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20% Discount on OPD &amp; IPD </w:t>
            </w:r>
            <w:r w:rsidRPr="001F260C">
              <w:rPr>
                <w:rFonts w:ascii="Times New Roman" w:hAnsi="Times New Roman" w:cs="Times New Roman"/>
                <w:b/>
                <w:szCs w:val="22"/>
                <w:shd w:val="clear" w:color="auto" w:fill="FFFFFF"/>
              </w:rPr>
              <w:t>(Excluding medicine, consumables, implant and outsourced investigations)</w:t>
            </w:r>
            <w:r w:rsidRPr="001F260C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and 15% Discount on Preventive Health check-up package.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62098B4" w14:textId="00B726E7" w:rsidR="00475595" w:rsidRPr="001F260C" w:rsidRDefault="00055C24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25" w:history="1">
              <w:r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md.raheel@metrohospitals.com</w:t>
              </w:r>
            </w:hyperlink>
          </w:p>
        </w:tc>
      </w:tr>
      <w:tr w:rsidR="00475595" w:rsidRPr="001F260C" w14:paraId="4CC34F23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AB7B9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701FC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Metro Hospital (Park Group of Hospitals), H-Block, Palam Vihar, Gurugram (HR)-122107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3E8DB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Mr. Rajiv Garg</w:t>
            </w:r>
          </w:p>
          <w:p w14:paraId="57D8D7E6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8826856039</w:t>
            </w:r>
          </w:p>
          <w:p w14:paraId="34DF7131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</w:p>
          <w:p w14:paraId="7B062815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CB22E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20% to 25% discount on OPD treatment &amp; IPD treatment, as per terms and conditions of Hospitals.</w:t>
            </w:r>
          </w:p>
          <w:p w14:paraId="518C4EA0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(except on medicine and consumables etc.).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127A5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26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gargfhn@gmail.com</w:t>
              </w:r>
            </w:hyperlink>
          </w:p>
          <w:p w14:paraId="3D4A9E69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5595" w:rsidRPr="001F260C" w14:paraId="568CDD23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FDDFC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3F872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Moolchand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Medcity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>, Lajpat Nagar III, New Delhi-110024.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EF678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Ms. Prerna Negi 9953495337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23741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 xml:space="preserve">10% 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>discount on OPD &amp; IPD</w:t>
            </w:r>
          </w:p>
          <w:p w14:paraId="3A1E946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(except on medicine and consumables etc.)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22FFA73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27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claims@moolchandhealthcare.com</w:t>
              </w:r>
            </w:hyperlink>
            <w:r w:rsidRPr="001F260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475595" w:rsidRPr="001F260C" w14:paraId="6639EC91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0C6AFE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br w:type="page"/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185F6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Park Hospital, 12, Meera Enclave, </w:t>
            </w:r>
            <w:proofErr w:type="spellStart"/>
            <w:r w:rsidRPr="001F260C">
              <w:rPr>
                <w:rFonts w:ascii="Times New Roman" w:hAnsi="Times New Roman" w:cs="Times New Roman"/>
                <w:bCs/>
                <w:szCs w:val="22"/>
              </w:rPr>
              <w:t>Chowkandi</w:t>
            </w:r>
            <w:proofErr w:type="spellEnd"/>
            <w:r w:rsidRPr="001F260C">
              <w:rPr>
                <w:rFonts w:ascii="Times New Roman" w:hAnsi="Times New Roman" w:cs="Times New Roman"/>
                <w:bCs/>
                <w:szCs w:val="22"/>
              </w:rPr>
              <w:t>, New Delhi-110018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D199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Alok Kumar</w:t>
            </w:r>
          </w:p>
          <w:p w14:paraId="7B3B8CFE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9871641458</w:t>
            </w:r>
          </w:p>
          <w:p w14:paraId="369CF5FE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9968946557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5E5B8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20% on OPD &amp; IPD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79A9285" w14:textId="0E72A156" w:rsidR="00475595" w:rsidRPr="001F260C" w:rsidRDefault="00F764E8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28" w:history="1">
              <w:r w:rsidRPr="00214F4A">
                <w:rPr>
                  <w:rStyle w:val="Hyperlink"/>
                  <w:rFonts w:ascii="Times New Roman" w:hAnsi="Times New Roman" w:cs="Times New Roman"/>
                  <w:szCs w:val="22"/>
                </w:rPr>
                <w:t>alokparkhospital@gmail.com</w:t>
              </w:r>
            </w:hyperlink>
          </w:p>
        </w:tc>
      </w:tr>
      <w:tr w:rsidR="00475595" w:rsidRPr="001F260C" w14:paraId="642DB9BD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559CE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3199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Park Hospital, J-Block, Sector-10 Court, Faridabad, Haryana-121006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982F5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Alok Kumar</w:t>
            </w:r>
          </w:p>
          <w:p w14:paraId="56E1C752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9871641458</w:t>
            </w:r>
          </w:p>
          <w:p w14:paraId="2EA87838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9968946557</w:t>
            </w:r>
          </w:p>
          <w:p w14:paraId="1018D79C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4384A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20% on OPD &amp; IPD (except on medicine and consumables etc.)</w:t>
            </w:r>
          </w:p>
          <w:p w14:paraId="36C046B3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9651660" w14:textId="51EDED17" w:rsidR="00475595" w:rsidRPr="001F260C" w:rsidRDefault="00F764E8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29" w:history="1">
              <w:r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alokparkhospital@gmail.com</w:t>
              </w:r>
            </w:hyperlink>
          </w:p>
        </w:tc>
      </w:tr>
      <w:tr w:rsidR="00475595" w:rsidRPr="001F260C" w14:paraId="46D7BA2E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B65C5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C15CE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Park Hospital, Q-Block South City-2, Sohna Road, Sector-47, 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lastRenderedPageBreak/>
              <w:t>Gurugram, Haryana-122002.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D2E23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lastRenderedPageBreak/>
              <w:t>Mr. Alok Kumar</w:t>
            </w:r>
          </w:p>
          <w:p w14:paraId="40FFFEA8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9871641458</w:t>
            </w:r>
          </w:p>
          <w:p w14:paraId="37D95C4E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lastRenderedPageBreak/>
              <w:t>9968946557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6FE0B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lastRenderedPageBreak/>
              <w:t>20% on OPD &amp; IPD (except on medicine and consumables etc.)</w:t>
            </w:r>
          </w:p>
          <w:p w14:paraId="0F3CC072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8AF7DBA" w14:textId="16975320" w:rsidR="00475595" w:rsidRPr="001F260C" w:rsidRDefault="00F764E8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30" w:history="1">
              <w:r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alokparkhospital@gmail.com</w:t>
              </w:r>
            </w:hyperlink>
          </w:p>
        </w:tc>
      </w:tr>
      <w:tr w:rsidR="00475595" w:rsidRPr="001F260C" w14:paraId="0C567855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E59D7" w14:textId="132CF3FF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br w:type="page"/>
            </w:r>
            <w:r w:rsidRPr="001F260C">
              <w:rPr>
                <w:rFonts w:ascii="Times New Roman" w:hAnsi="Times New Roman" w:cs="Times New Roman"/>
                <w:szCs w:val="22"/>
              </w:rPr>
              <w:br w:type="page"/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972DD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PSRI Hospital, Press Enclave Marg, Sheikh Sarai, New Delhi-110017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82F06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Mr. Rahul Bhatnagar 9871999424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0CF7F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 xml:space="preserve">15% 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discount on OPD &amp; IPD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(except on medicine and consumables etc.)</w:t>
            </w:r>
          </w:p>
          <w:p w14:paraId="21751E92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 xml:space="preserve"> Fixed OPD &amp; IPD consultation Rs.850/-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5227C04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31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rahul.bhatnagar@psri.net</w:t>
              </w:r>
            </w:hyperlink>
          </w:p>
        </w:tc>
      </w:tr>
      <w:tr w:rsidR="00475595" w:rsidRPr="001F260C" w14:paraId="2A9DD04E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3043B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643D8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Paras Hospital, C-1, Sushant Lok-I, Sector-43, Phase-I, Gurugram, Haryana-122002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58B6A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Neeraj 9811504185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22219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20% on OPD treatment &amp; 10% on IPD treatment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(except on medicine and consumables etc.)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B12E297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32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neeraj.tiwari@parashospitals.com</w:t>
              </w:r>
            </w:hyperlink>
            <w:r w:rsidRPr="001F260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475595" w:rsidRPr="001F260C" w14:paraId="0BDED870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D0A72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  <w:lang w:val="en-US" w:eastAsia="en-US"/>
              </w:rPr>
              <w:br w:type="page"/>
            </w:r>
            <w:r w:rsidRPr="001F260C">
              <w:rPr>
                <w:rFonts w:ascii="Times New Roman" w:hAnsi="Times New Roman" w:cs="Times New Roman"/>
                <w:szCs w:val="22"/>
                <w:lang w:val="en-US" w:eastAsia="en-US"/>
              </w:rPr>
              <w:br w:type="page"/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65D2E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QRG Medicare Ltd., Plot No. 1, Sector-16, Faridabad, Haryana-121002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1762B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Mr. Deepak </w:t>
            </w:r>
          </w:p>
          <w:p w14:paraId="1D9F32E7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9717718038 </w:t>
            </w:r>
          </w:p>
          <w:p w14:paraId="7F70953E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Somdutt</w:t>
            </w:r>
          </w:p>
          <w:p w14:paraId="1D1A56C0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9899368665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EB488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15% on OPD and IPD (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Excluding medicines, consumable implant and outsourced investigation)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5E08267" w14:textId="77777777" w:rsidR="00475595" w:rsidRPr="001F260C" w:rsidRDefault="00475595" w:rsidP="00B4769F">
            <w:pPr>
              <w:rPr>
                <w:rFonts w:ascii="Times New Roman" w:hAnsi="Times New Roman" w:cs="Times New Roman"/>
                <w:szCs w:val="22"/>
              </w:rPr>
            </w:pPr>
            <w:hyperlink r:id="rId33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helpdesk@qrgmedicare.com</w:t>
              </w:r>
            </w:hyperlink>
            <w:r w:rsidRPr="001F260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475595" w:rsidRPr="001F260C" w14:paraId="0D6BCDA2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21F1C3" w14:textId="77777777" w:rsidR="00475595" w:rsidRPr="001F260C" w:rsidRDefault="00475595" w:rsidP="004755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4C511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Rajiv Gandhi Cancer Institute &amp; Research Centre, Jain Marg, </w:t>
            </w:r>
            <w:proofErr w:type="spellStart"/>
            <w:r w:rsidRPr="001F260C">
              <w:rPr>
                <w:rFonts w:ascii="Times New Roman" w:hAnsi="Times New Roman" w:cs="Times New Roman"/>
                <w:bCs/>
                <w:szCs w:val="22"/>
              </w:rPr>
              <w:t>NitiBagh</w:t>
            </w:r>
            <w:proofErr w:type="spellEnd"/>
            <w:r w:rsidRPr="001F260C">
              <w:rPr>
                <w:rFonts w:ascii="Times New Roman" w:hAnsi="Times New Roman" w:cs="Times New Roman"/>
                <w:bCs/>
                <w:szCs w:val="22"/>
              </w:rPr>
              <w:t>, New Delhi-110049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9077F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Manoj Chauhan</w:t>
            </w:r>
          </w:p>
          <w:p w14:paraId="25B189AD" w14:textId="77777777" w:rsidR="00475595" w:rsidRPr="001F260C" w:rsidRDefault="00475595" w:rsidP="00B4769F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9873722247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B731D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10% on IPD&amp; OPD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(except on medicine and consumables etc.)</w:t>
            </w:r>
          </w:p>
          <w:p w14:paraId="177BDB08" w14:textId="77777777" w:rsidR="00475595" w:rsidRPr="001F260C" w:rsidRDefault="00475595" w:rsidP="00B4769F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</w:p>
          <w:p w14:paraId="058E7DED" w14:textId="77777777" w:rsidR="00475595" w:rsidRPr="001F260C" w:rsidRDefault="00475595" w:rsidP="00B4769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681B388" w14:textId="2065081E" w:rsidR="00475595" w:rsidRPr="001F260C" w:rsidRDefault="00013A3A" w:rsidP="00B4769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Chauhan.manoj@rgcirc.org</w:t>
            </w:r>
            <w:r w:rsidR="00475595" w:rsidRPr="001F260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013A3A" w:rsidRPr="001F260C" w14:paraId="242C866B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C79EB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E23CF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Rajiv Gandhi Cancer Institute &amp; Research Centre, D-18, Sector-5, Rohini, Delhi-85.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0845B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Manoj Chauhan</w:t>
            </w:r>
          </w:p>
          <w:p w14:paraId="1B726DD4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9873722247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C1E88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10% on IPD&amp; OPD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(except on medicine and consumables etc.)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5C09F1" w14:textId="7F05CA98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Chauhan.manoj@rgcirc.org</w:t>
            </w:r>
            <w:r w:rsidRPr="001F260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013A3A" w:rsidRPr="001F260C" w14:paraId="324DDACE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D8AA4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C9243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Sir Ganga Ram Hospital, Sir Ganga Ram Marg, Rajinder Nagar, New Delhi-110060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F408A1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Manoj Sharma</w:t>
            </w:r>
          </w:p>
          <w:p w14:paraId="79FBDEBA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011-42251005</w:t>
            </w:r>
          </w:p>
          <w:p w14:paraId="4E9C8865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9828059645</w:t>
            </w:r>
          </w:p>
          <w:p w14:paraId="66296A39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CFD3F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10% on IPD&amp; OPD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(except on medicine and consumables etc.)</w:t>
            </w:r>
          </w:p>
          <w:p w14:paraId="01EC5359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24641AA" w14:textId="533B503D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hyperlink r:id="rId34" w:history="1">
              <w:r w:rsidRPr="0049536E">
                <w:rPr>
                  <w:rStyle w:val="Hyperlink"/>
                  <w:rFonts w:ascii="Times New Roman" w:hAnsi="Times New Roman" w:cs="Times New Roman"/>
                  <w:szCs w:val="22"/>
                </w:rPr>
                <w:t>gangaram@sgrh.com</w:t>
              </w:r>
            </w:hyperlink>
            <w:r w:rsidRPr="001F260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013A3A" w:rsidRPr="001F260C" w14:paraId="1DF888E1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FDD8F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3B728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Sunil Hospital, 15/199-200, Geetanjali Road, Malviya Nagar, New Delhi-110017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624EA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Alok Kumar</w:t>
            </w:r>
          </w:p>
          <w:p w14:paraId="3C03055E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9871641458</w:t>
            </w:r>
          </w:p>
          <w:p w14:paraId="5AF1B140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9968946557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9D6BF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20% discount on IPD &amp; OPD.</w:t>
            </w:r>
          </w:p>
          <w:p w14:paraId="311FFF7B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398DDF6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The hospital is presently not functional due to construction work.</w:t>
            </w:r>
          </w:p>
        </w:tc>
      </w:tr>
      <w:tr w:rsidR="00013A3A" w:rsidRPr="001F260C" w14:paraId="64A74BE9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7D084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B19FE" w14:textId="704A853B" w:rsidR="00013A3A" w:rsidRPr="001F260C" w:rsidRDefault="00013A3A" w:rsidP="00013A3A">
            <w:pPr>
              <w:ind w:right="227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 xml:space="preserve">Sitaram Bhartia Institute of Science &amp;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Research,Qutab</w:t>
            </w:r>
            <w:proofErr w:type="spellEnd"/>
            <w:r w:rsidR="00E605D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1F260C">
              <w:rPr>
                <w:rFonts w:ascii="Times New Roman" w:hAnsi="Times New Roman" w:cs="Times New Roman"/>
                <w:szCs w:val="22"/>
              </w:rPr>
              <w:t xml:space="preserve">Institutional Area, </w:t>
            </w:r>
          </w:p>
          <w:p w14:paraId="14110C61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New Delhi-110016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77A4A" w14:textId="32561C8F" w:rsidR="00013A3A" w:rsidRPr="001F260C" w:rsidRDefault="00AC4D35" w:rsidP="00013A3A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Harendra Singh 9560588017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B5334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20% discount on IPD &amp; OPD.</w:t>
            </w:r>
          </w:p>
          <w:p w14:paraId="1833E86E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A688514" w14:textId="196AA3B0" w:rsidR="00013A3A" w:rsidRPr="001F260C" w:rsidRDefault="00AC4D35" w:rsidP="00013A3A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Harendra.singh@sitarambhartia.org</w:t>
            </w:r>
          </w:p>
        </w:tc>
      </w:tr>
      <w:tr w:rsidR="00013A3A" w:rsidRPr="001F260C" w14:paraId="79CFA04D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815B2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  <w:lang w:val="en-US" w:eastAsia="en-US"/>
              </w:rPr>
              <w:br w:type="page"/>
            </w:r>
            <w:r w:rsidRPr="001F260C">
              <w:rPr>
                <w:rFonts w:ascii="Times New Roman" w:hAnsi="Times New Roman" w:cs="Times New Roman"/>
                <w:szCs w:val="22"/>
                <w:lang w:val="en-US" w:eastAsia="en-US"/>
              </w:rPr>
              <w:br w:type="page"/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4FE4C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Sri Balaji Action Medical Institute, A-4, Paschim Vihar, New delhi-110063</w:t>
            </w:r>
          </w:p>
          <w:p w14:paraId="1E9C58AB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</w:p>
          <w:p w14:paraId="6F0259CB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BB5BF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Mr. Vikas Goel (GM) 8447628889</w:t>
            </w:r>
          </w:p>
          <w:p w14:paraId="78620BF2" w14:textId="48832728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136FA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15%- OPD, Consultation 15%- OPD Laboratory &amp; Diagnostic Tests.15% - CGHS rates on the treatment on cardiology, CTVS, Urology, Nephrology, Orthopaedics, Kidney transplant, TKR, THR, Heart 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lastRenderedPageBreak/>
              <w:t>Surgery, except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 xml:space="preserve"> on medicines, consumables, implants etc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656FC98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hyperlink r:id="rId35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Ankur.bhatt@actionhospital.com</w:t>
              </w:r>
            </w:hyperlink>
          </w:p>
          <w:p w14:paraId="32254303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hyperlink r:id="rId36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gmbd@actionhospital.com</w:t>
              </w:r>
            </w:hyperlink>
          </w:p>
          <w:p w14:paraId="5A88A43A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3A3A" w:rsidRPr="001F260C" w14:paraId="2A1407ED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5A010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br w:type="page"/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A437A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Venkateshwar Hospital, Sector-18A Dwarka, New Delhi-110075.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B8BF8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szCs w:val="22"/>
              </w:rPr>
              <w:t>Mr. Mahendra 9999246410</w:t>
            </w:r>
          </w:p>
          <w:p w14:paraId="02D535F2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Mr. Ankur Bhatt 7982444177</w:t>
            </w:r>
          </w:p>
          <w:p w14:paraId="47556B1B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AC5A0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0% discount on </w:t>
            </w:r>
            <w:r>
              <w:rPr>
                <w:rFonts w:ascii="Times New Roman" w:hAnsi="Times New Roman" w:cs="Times New Roman"/>
                <w:bCs/>
                <w:szCs w:val="22"/>
              </w:rPr>
              <w:t>O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>PD, IPD</w:t>
            </w:r>
          </w:p>
          <w:p w14:paraId="597C4FC2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10CAE01" w14:textId="63A2F0D8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r>
              <w:t>marketing@venkateshwarhospitals.com</w:t>
            </w:r>
          </w:p>
          <w:p w14:paraId="2E7C1EC0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3A3A" w:rsidRPr="001F260C" w14:paraId="33D5C287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0DB26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1" w:hanging="218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  <w:lang w:val="en-US" w:eastAsia="en-US"/>
              </w:rPr>
              <w:br w:type="page"/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428A8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Yatharth Super Speciality Hospital, Sector Omega- 1, Greater Noida,     </w:t>
            </w:r>
          </w:p>
          <w:p w14:paraId="2478856E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UP-201308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3A2FB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Gull Mohammed</w:t>
            </w:r>
          </w:p>
          <w:p w14:paraId="26B03EBE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8800797915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3C468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20%- OPD, Consultation 15%- OPD Laboratory &amp; Diagnostic Tests.15% - In Patient Treatment,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except on medicines, consumables, implants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872AB43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hyperlink r:id="rId37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admin@yatharthhospitals.com</w:t>
              </w:r>
            </w:hyperlink>
          </w:p>
          <w:p w14:paraId="42210F3E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</w:p>
          <w:p w14:paraId="09529891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</w:p>
          <w:p w14:paraId="40B39A63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</w:p>
          <w:p w14:paraId="4536AC25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3A3A" w:rsidRPr="001F260C" w14:paraId="40FF6AAC" w14:textId="77777777" w:rsidTr="00E605DB">
        <w:trPr>
          <w:trHeight w:val="195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4909B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1" w:hanging="218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1F260C">
              <w:rPr>
                <w:rFonts w:ascii="Times New Roman" w:hAnsi="Times New Roman" w:cs="Times New Roman"/>
                <w:szCs w:val="22"/>
                <w:lang w:val="en-US" w:eastAsia="en-US"/>
              </w:rPr>
              <w:br w:type="page"/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C62CD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Divine Multispecialty Hospital &amp; Cancer Centre Wazirabad (Opp. Yamuna Biodiversity Park, Delhi-110084.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719CE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Nitin Chauhan 9205151002, 8527854602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5CAAD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27% discount on IPD &amp; OPD.</w:t>
            </w:r>
          </w:p>
          <w:p w14:paraId="3ECD3CB1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10%-on medicine,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except consumables, implants, outsourced investigation and 20% on health check up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29E3714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  <w:u w:val="single"/>
              </w:rPr>
            </w:pPr>
            <w:hyperlink r:id="rId38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divinehospicentre@gmail.com</w:t>
              </w:r>
            </w:hyperlink>
          </w:p>
          <w:p w14:paraId="6AB3DFDE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  <w:u w:val="single"/>
              </w:rPr>
            </w:pPr>
          </w:p>
          <w:p w14:paraId="48F1F5E8" w14:textId="73742A52" w:rsidR="00013A3A" w:rsidRPr="001F260C" w:rsidRDefault="00013A3A" w:rsidP="00E605DB">
            <w:pPr>
              <w:rPr>
                <w:rFonts w:ascii="Times New Roman" w:hAnsi="Times New Roman" w:cs="Times New Roman"/>
                <w:szCs w:val="22"/>
                <w:u w:val="single"/>
              </w:rPr>
            </w:pPr>
            <w:hyperlink r:id="rId39" w:history="1">
              <w:r w:rsidRPr="001F260C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admn@divinehospital.in</w:t>
              </w:r>
            </w:hyperlink>
          </w:p>
        </w:tc>
      </w:tr>
      <w:tr w:rsidR="00013A3A" w:rsidRPr="001F260C" w14:paraId="19D40525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C2E50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1" w:hanging="218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98721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 xml:space="preserve">Narayana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Superspeciality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 Hospital, Block-5, DLF Phase-3,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Nathupur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>, Sec-24, Gurugram- 122002 (Haryana)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A56F6" w14:textId="77777777" w:rsidR="00013A3A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Mr. Prakash Dubey</w:t>
            </w:r>
          </w:p>
          <w:p w14:paraId="40125480" w14:textId="19C72011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9599699946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097E1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10% discount on IPD &amp; OPD. 10%-on medicine,</w:t>
            </w:r>
          </w:p>
          <w:p w14:paraId="3B0F635D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</w:p>
          <w:p w14:paraId="5863AB58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2B13088" w14:textId="08BDFA19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hyperlink r:id="rId40" w:history="1">
              <w:r w:rsidRPr="0049536E">
                <w:rPr>
                  <w:rStyle w:val="Hyperlink"/>
                  <w:rFonts w:ascii="Times New Roman" w:hAnsi="Times New Roman" w:cs="Times New Roman"/>
                  <w:szCs w:val="22"/>
                </w:rPr>
                <w:t>prakash.dubay@narayanahealth.org</w:t>
              </w:r>
            </w:hyperlink>
          </w:p>
        </w:tc>
      </w:tr>
      <w:tr w:rsidR="00013A3A" w:rsidRPr="001F260C" w14:paraId="1A69F342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61B87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1" w:hanging="218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B0800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Dharamshila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 Narayana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Superspeciality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 Hospital, Vasundhara enclave, Delhi-110096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2CC7F" w14:textId="77777777" w:rsidR="00013A3A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Mr. Prakash Dubey</w:t>
            </w:r>
          </w:p>
          <w:p w14:paraId="6107AAA3" w14:textId="1F407555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9599699946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A1843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10% discount on IPD &amp; OPD. 10%-on medicine,</w:t>
            </w:r>
          </w:p>
          <w:p w14:paraId="2FF1CC82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</w:p>
          <w:p w14:paraId="6A3F6EF7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No discount on Medicines and Consumables etc.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E90EE79" w14:textId="050FB9F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hyperlink r:id="rId41" w:history="1">
              <w:r w:rsidRPr="0049536E">
                <w:rPr>
                  <w:rStyle w:val="Hyperlink"/>
                  <w:rFonts w:ascii="Times New Roman" w:hAnsi="Times New Roman" w:cs="Times New Roman"/>
                  <w:szCs w:val="22"/>
                </w:rPr>
                <w:t>prakash.dubay@narayanahealth.org</w:t>
              </w:r>
            </w:hyperlink>
          </w:p>
        </w:tc>
      </w:tr>
      <w:tr w:rsidR="00013A3A" w:rsidRPr="001F260C" w14:paraId="6BF49F24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5E63E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1" w:hanging="218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ECC5E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Indian Spinal Injuries Centre, Sec-C, Vasant Kunj, New Delhi-110070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BB06D" w14:textId="77777777" w:rsidR="00013A3A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r w:rsidRPr="001F260C">
              <w:rPr>
                <w:rFonts w:ascii="Times New Roman" w:hAnsi="Times New Roman" w:cs="Times New Roman"/>
                <w:szCs w:val="22"/>
              </w:rPr>
              <w:t>Mr. Dilip Gupta, 9582622887</w:t>
            </w:r>
          </w:p>
          <w:p w14:paraId="6B72DEBA" w14:textId="1CF6C7A9" w:rsidR="00055C24" w:rsidRPr="001F260C" w:rsidRDefault="00055C24" w:rsidP="00013A3A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Virender Joshi 9717100012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788B2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20% discount on OPD services.</w:t>
            </w:r>
          </w:p>
          <w:p w14:paraId="57A3E9B5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15% discount on prevailing ISIC tariff for IPD Services </w:t>
            </w: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(excluding Drugs, Consumables, Implants, Blood Products and Outsourced Investigations.)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649A4D0" w14:textId="18E9BA23" w:rsidR="00013A3A" w:rsidRPr="001F260C" w:rsidRDefault="00055C24" w:rsidP="00013A3A">
            <w:pPr>
              <w:rPr>
                <w:rFonts w:ascii="Times New Roman" w:hAnsi="Times New Roman" w:cs="Times New Roman"/>
                <w:szCs w:val="22"/>
              </w:rPr>
            </w:pPr>
            <w:hyperlink r:id="rId42" w:history="1">
              <w:r w:rsidRPr="00214F4A">
                <w:rPr>
                  <w:rStyle w:val="Hyperlink"/>
                  <w:rFonts w:ascii="Times New Roman" w:hAnsi="Times New Roman" w:cs="Times New Roman"/>
                  <w:szCs w:val="22"/>
                </w:rPr>
                <w:t>psu.bd@isichealthcare.org</w:t>
              </w:r>
            </w:hyperlink>
            <w:r w:rsidR="00013A3A" w:rsidRPr="001F260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013A3A" w:rsidRPr="001F260C" w14:paraId="41905193" w14:textId="77777777" w:rsidTr="00E605DB">
        <w:trPr>
          <w:trHeight w:val="883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A1567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1" w:hanging="218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3C47F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Medanta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- The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Medicity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, CH Bakhtawar Singh Rd,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Medicity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Islampur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 Colony, Sector-38, Gurugram, Haryana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5F8D4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Rohit Bakshi 9999110758</w:t>
            </w:r>
          </w:p>
          <w:p w14:paraId="34D7BBCD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C78B2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</w:t>
            </w:r>
            <w:r>
              <w:rPr>
                <w:rFonts w:ascii="Times New Roman" w:hAnsi="Times New Roman" w:cs="Times New Roman"/>
                <w:bCs/>
                <w:szCs w:val="22"/>
              </w:rPr>
              <w:t>5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% Discount on OPD, OPD Laboratory &amp; Radiology Tests, In Patient Department and Standard Health Package </w:t>
            </w:r>
          </w:p>
          <w:p w14:paraId="37BF1A9C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(Excluding drugs, consumables, implants, Transplants, Etc.)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96C9343" w14:textId="11A2D2D5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lastRenderedPageBreak/>
              <w:t>rohit.bakshi@medanta.org</w:t>
            </w:r>
            <w:r w:rsidR="00055C24">
              <w:rPr>
                <w:rFonts w:ascii="Times New Roman" w:hAnsi="Times New Roman" w:cs="Times New Roman"/>
                <w:szCs w:val="22"/>
              </w:rPr>
              <w:t>venka</w:t>
            </w:r>
            <w:proofErr w:type="spellEnd"/>
          </w:p>
        </w:tc>
      </w:tr>
      <w:tr w:rsidR="00013A3A" w:rsidRPr="001F260C" w14:paraId="779F0ADC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965DD3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1" w:hanging="218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A574C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Medanta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- Mediclinic, E-18, Block-E, </w:t>
            </w: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Defence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 Colony, New Delhi, Delhi-110024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3CAD1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Rohit Bakshi 9999110758</w:t>
            </w:r>
          </w:p>
          <w:p w14:paraId="11585CFD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41E12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</w:t>
            </w:r>
            <w:r>
              <w:rPr>
                <w:rFonts w:ascii="Times New Roman" w:hAnsi="Times New Roman" w:cs="Times New Roman"/>
                <w:bCs/>
                <w:szCs w:val="22"/>
              </w:rPr>
              <w:t>5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% Discount on OPD, OPD Laboratory &amp; Radiology Tests, In Patient Department and Standard Health Package </w:t>
            </w:r>
          </w:p>
          <w:p w14:paraId="013248F2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(Excluding drugs, consumables, implants, Transplants, Etc.)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1252C6E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rohit.bakshi@medanta.org</w:t>
            </w:r>
          </w:p>
        </w:tc>
      </w:tr>
      <w:tr w:rsidR="00013A3A" w:rsidRPr="001F260C" w14:paraId="2C03D602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0A0FE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1" w:hanging="218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CEF97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Medanta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>- Mediclinic Building No. 10C, DLF Cyber City, DLF Phase 2, Sector 24, Gurugram, Haryana 122002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039FD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Rohit Bakshi 9999110758</w:t>
            </w:r>
          </w:p>
          <w:p w14:paraId="3D1D7959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52E63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</w:t>
            </w:r>
            <w:r>
              <w:rPr>
                <w:rFonts w:ascii="Times New Roman" w:hAnsi="Times New Roman" w:cs="Times New Roman"/>
                <w:bCs/>
                <w:szCs w:val="22"/>
              </w:rPr>
              <w:t>5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% Discount on OPD, OPD Laboratory &amp; Radiology Tests, In Patient Department and Standard Health Package </w:t>
            </w:r>
          </w:p>
          <w:p w14:paraId="5D916ABF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(Excluding drugs, consumables, implants, Transplants, Etc.)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EB918F9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rohit.bakshi@medanta.org</w:t>
            </w:r>
          </w:p>
        </w:tc>
      </w:tr>
      <w:tr w:rsidR="00013A3A" w:rsidRPr="001F260C" w14:paraId="4408A7FE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5D43C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1" w:hanging="218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BBC8A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1F260C">
              <w:rPr>
                <w:rFonts w:ascii="Times New Roman" w:hAnsi="Times New Roman" w:cs="Times New Roman"/>
                <w:szCs w:val="22"/>
              </w:rPr>
              <w:t>Medanta</w:t>
            </w:r>
            <w:proofErr w:type="spellEnd"/>
            <w:r w:rsidRPr="001F260C">
              <w:rPr>
                <w:rFonts w:ascii="Times New Roman" w:hAnsi="Times New Roman" w:cs="Times New Roman"/>
                <w:szCs w:val="22"/>
              </w:rPr>
              <w:t xml:space="preserve"> Mediclinic, Plot No. 562SP, Golf Course Rd, Sector-27, Gurugram, Haryana 122001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CE38F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Mr. Rohit Bakshi 9999110758</w:t>
            </w:r>
          </w:p>
          <w:p w14:paraId="2452AE4E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5B982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Cs/>
                <w:szCs w:val="22"/>
              </w:rPr>
              <w:t>1</w:t>
            </w:r>
            <w:r>
              <w:rPr>
                <w:rFonts w:ascii="Times New Roman" w:hAnsi="Times New Roman" w:cs="Times New Roman"/>
                <w:bCs/>
                <w:szCs w:val="22"/>
              </w:rPr>
              <w:t>5</w:t>
            </w:r>
            <w:r w:rsidRPr="001F260C">
              <w:rPr>
                <w:rFonts w:ascii="Times New Roman" w:hAnsi="Times New Roman" w:cs="Times New Roman"/>
                <w:bCs/>
                <w:szCs w:val="22"/>
              </w:rPr>
              <w:t xml:space="preserve">% Discount on OPD, OPD Laboratory &amp; Radiology Tests, In Patient Department and Standard Health Package </w:t>
            </w:r>
          </w:p>
          <w:p w14:paraId="77DA7B87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 w:rsidRPr="001F260C">
              <w:rPr>
                <w:rFonts w:ascii="Times New Roman" w:hAnsi="Times New Roman" w:cs="Times New Roman"/>
                <w:b/>
                <w:bCs/>
                <w:szCs w:val="22"/>
              </w:rPr>
              <w:t>(Excluding drugs, consumables, implants, Transplants, Etc.)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1D8F1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rohit.bakshi@medanta.org</w:t>
            </w:r>
          </w:p>
        </w:tc>
      </w:tr>
      <w:tr w:rsidR="00013A3A" w:rsidRPr="001F260C" w14:paraId="26F5C5C6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18EE6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1" w:hanging="218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3C167" w14:textId="77777777" w:rsidR="00013A3A" w:rsidRPr="001F260C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ORL International Hospital, 89. Pkt-1, Jasola Vihar, New Delhi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F80F0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 xml:space="preserve">Ms. Suramya </w:t>
            </w:r>
            <w:proofErr w:type="spellStart"/>
            <w:r>
              <w:rPr>
                <w:rFonts w:ascii="Times New Roman" w:hAnsi="Times New Roman" w:cs="Times New Roman"/>
                <w:bCs/>
                <w:szCs w:val="22"/>
              </w:rPr>
              <w:t>Yonzone</w:t>
            </w:r>
            <w:proofErr w:type="spellEnd"/>
            <w:r>
              <w:rPr>
                <w:rFonts w:ascii="Times New Roman" w:hAnsi="Times New Roman" w:cs="Times New Roman"/>
                <w:bCs/>
                <w:szCs w:val="22"/>
              </w:rPr>
              <w:t xml:space="preserve"> 8527319608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215AF" w14:textId="77777777" w:rsidR="00013A3A" w:rsidRPr="001F260C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15% Discount on OPD and IPD services (excluding outsourced investigation such as laboratory test and radiology)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6B1A5" w14:textId="77777777" w:rsidR="00013A3A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hyperlink r:id="rId43" w:history="1">
              <w:r w:rsidRPr="00F9306B">
                <w:rPr>
                  <w:rStyle w:val="Hyperlink"/>
                  <w:rFonts w:ascii="Times New Roman" w:hAnsi="Times New Roman" w:cs="Times New Roman"/>
                  <w:szCs w:val="22"/>
                </w:rPr>
                <w:t>info@orlinternationalhospital.com</w:t>
              </w:r>
            </w:hyperlink>
          </w:p>
          <w:p w14:paraId="11BC644C" w14:textId="77777777" w:rsidR="00013A3A" w:rsidRPr="001F260C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hyperlink r:id="rId44" w:history="1">
              <w:r w:rsidRPr="00F9306B">
                <w:rPr>
                  <w:rStyle w:val="Hyperlink"/>
                  <w:rFonts w:ascii="Times New Roman" w:hAnsi="Times New Roman" w:cs="Times New Roman"/>
                  <w:szCs w:val="22"/>
                </w:rPr>
                <w:t>orlinternationalhospital@gmail.com</w:t>
              </w:r>
            </w:hyperlink>
          </w:p>
        </w:tc>
      </w:tr>
      <w:tr w:rsidR="00013A3A" w:rsidRPr="001F260C" w14:paraId="24E98F7A" w14:textId="77777777" w:rsidTr="00E605DB">
        <w:trPr>
          <w:trHeight w:val="170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115CC" w14:textId="77777777" w:rsidR="00013A3A" w:rsidRPr="001F260C" w:rsidRDefault="00013A3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1" w:hanging="218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9DF6EB" w14:textId="77777777" w:rsidR="00013A3A" w:rsidRDefault="00013A3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Minimal Access Smart Surgery Hospitals Pvt. Ltd. (MASSH), B-18, Chirag Enclave, Nehru Place, New Delhi-110048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67DF9" w14:textId="77777777" w:rsidR="00013A3A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 xml:space="preserve">Mr Hanish Bansal 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EB82D0" w14:textId="77777777" w:rsidR="00013A3A" w:rsidRDefault="00013A3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20% Discount on OPD Consultation and IPD Services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638BC" w14:textId="77777777" w:rsidR="00013A3A" w:rsidRDefault="00013A3A" w:rsidP="00013A3A">
            <w:pPr>
              <w:rPr>
                <w:rFonts w:ascii="Times New Roman" w:hAnsi="Times New Roman" w:cs="Times New Roman"/>
                <w:szCs w:val="22"/>
              </w:rPr>
            </w:pPr>
            <w:hyperlink r:id="rId45" w:history="1">
              <w:r w:rsidRPr="00F9306B">
                <w:rPr>
                  <w:rStyle w:val="Hyperlink"/>
                  <w:rFonts w:ascii="Times New Roman" w:hAnsi="Times New Roman" w:cs="Times New Roman"/>
                  <w:szCs w:val="22"/>
                </w:rPr>
                <w:t>info@massh.in</w:t>
              </w:r>
            </w:hyperlink>
          </w:p>
        </w:tc>
      </w:tr>
      <w:tr w:rsidR="0002220A" w:rsidRPr="001F260C" w14:paraId="665BFFB2" w14:textId="77777777" w:rsidTr="00475595">
        <w:trPr>
          <w:trHeight w:val="67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76268" w14:textId="77777777" w:rsidR="0002220A" w:rsidRPr="001F260C" w:rsidRDefault="0002220A" w:rsidP="00013A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1" w:hanging="218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6F47F" w14:textId="3DEF2CCF" w:rsidR="0002220A" w:rsidRDefault="0002220A" w:rsidP="00013A3A">
            <w:pPr>
              <w:ind w:right="15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Marengo Asia Hospitals, Golf Course Extn. Road, Sushant Lok-2, Sector- 56, Gurugram, Haryana- 122011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E4EE8" w14:textId="5D0938AF" w:rsidR="0002220A" w:rsidRDefault="0002220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Cs/>
                <w:szCs w:val="22"/>
              </w:rPr>
              <w:t>Shahjad</w:t>
            </w:r>
            <w:proofErr w:type="spellEnd"/>
            <w:r>
              <w:rPr>
                <w:rFonts w:ascii="Times New Roman" w:hAnsi="Times New Roman" w:cs="Times New Roman"/>
                <w:bCs/>
                <w:szCs w:val="22"/>
              </w:rPr>
              <w:t xml:space="preserve"> Hassan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5EF8B" w14:textId="63233F67" w:rsidR="0002220A" w:rsidRDefault="0002220A" w:rsidP="00013A3A">
            <w:pPr>
              <w:pStyle w:val="ListParagraph"/>
              <w:ind w:left="13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15% Discount on OPD Consultations and IPD Services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F1366D0" w14:textId="77777777" w:rsidR="0002220A" w:rsidRDefault="0002220A" w:rsidP="00013A3A"/>
        </w:tc>
      </w:tr>
    </w:tbl>
    <w:p w14:paraId="5B74BDE8" w14:textId="77777777" w:rsidR="00E605DB" w:rsidRDefault="00E605DB" w:rsidP="00475595">
      <w:pPr>
        <w:ind w:left="720" w:right="-846" w:hanging="1287"/>
        <w:rPr>
          <w:rFonts w:ascii="Times New Roman" w:hAnsi="Times New Roman" w:cs="Times New Roman"/>
          <w:b/>
          <w:bCs/>
          <w:szCs w:val="22"/>
        </w:rPr>
      </w:pPr>
    </w:p>
    <w:p w14:paraId="0C2908B1" w14:textId="45E774B2" w:rsidR="00475595" w:rsidRPr="001F260C" w:rsidRDefault="00475595" w:rsidP="00475595">
      <w:pPr>
        <w:ind w:left="720" w:right="-846" w:hanging="1287"/>
        <w:rPr>
          <w:rFonts w:ascii="Times New Roman" w:hAnsi="Times New Roman" w:cs="Times New Roman"/>
          <w:b/>
          <w:bCs/>
          <w:szCs w:val="22"/>
        </w:rPr>
      </w:pPr>
      <w:r w:rsidRPr="001F260C">
        <w:rPr>
          <w:rFonts w:ascii="Times New Roman" w:hAnsi="Times New Roman" w:cs="Times New Roman"/>
          <w:b/>
          <w:bCs/>
          <w:szCs w:val="22"/>
        </w:rPr>
        <w:t xml:space="preserve">Note: </w:t>
      </w:r>
      <w:r w:rsidRPr="001F260C">
        <w:rPr>
          <w:rFonts w:ascii="Times New Roman" w:hAnsi="Times New Roman" w:cs="Times New Roman"/>
          <w:b/>
          <w:bCs/>
          <w:szCs w:val="22"/>
        </w:rPr>
        <w:tab/>
        <w:t>Any Indian citizen of North-East states i.e. Assam, Manipur, Meghalaya, Tripura, Mizoram, Sikkim, Arunachal Pradesh &amp; Nagaland including Gorkhas of Darjeeling and Ladakhis can avail medical facility in above mentioned hospitals with discounted rates, after producing their valid ID proof to the Hospital Authority.</w:t>
      </w:r>
    </w:p>
    <w:p w14:paraId="040512EE" w14:textId="77777777" w:rsidR="000D0AE4" w:rsidRDefault="000D0AE4"/>
    <w:sectPr w:rsidR="000D0AE4" w:rsidSect="00E51FEA">
      <w:pgSz w:w="11906" w:h="16838" w:code="9"/>
      <w:pgMar w:top="709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B7EDC"/>
    <w:multiLevelType w:val="hybridMultilevel"/>
    <w:tmpl w:val="CC66EEB8"/>
    <w:lvl w:ilvl="0" w:tplc="CFC443BE">
      <w:start w:val="1"/>
      <w:numFmt w:val="decimal"/>
      <w:lvlText w:val="%1."/>
      <w:lvlJc w:val="left"/>
      <w:pPr>
        <w:ind w:left="644" w:hanging="360"/>
      </w:pPr>
      <w:rPr>
        <w:rFonts w:ascii="Bookman Old Style" w:hAnsi="Bookman Old Style" w:hint="default"/>
        <w:color w:val="auto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872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56"/>
    <w:rsid w:val="00013A3A"/>
    <w:rsid w:val="0002220A"/>
    <w:rsid w:val="00055C24"/>
    <w:rsid w:val="000744E8"/>
    <w:rsid w:val="000D0AE4"/>
    <w:rsid w:val="0010322C"/>
    <w:rsid w:val="001A142B"/>
    <w:rsid w:val="00406B90"/>
    <w:rsid w:val="00442148"/>
    <w:rsid w:val="00475595"/>
    <w:rsid w:val="004804FA"/>
    <w:rsid w:val="004C1FE4"/>
    <w:rsid w:val="00662597"/>
    <w:rsid w:val="00674667"/>
    <w:rsid w:val="00724616"/>
    <w:rsid w:val="007C24FC"/>
    <w:rsid w:val="00AC4D35"/>
    <w:rsid w:val="00B37D56"/>
    <w:rsid w:val="00C71EF7"/>
    <w:rsid w:val="00CD7CAA"/>
    <w:rsid w:val="00E51FEA"/>
    <w:rsid w:val="00E605DB"/>
    <w:rsid w:val="00F05CB0"/>
    <w:rsid w:val="00F764E8"/>
    <w:rsid w:val="00F96DC2"/>
    <w:rsid w:val="00FC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42B13"/>
  <w15:chartTrackingRefBased/>
  <w15:docId w15:val="{D37FFCDF-306D-4F68-8BE7-811D6B29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595"/>
    <w:pPr>
      <w:spacing w:after="200" w:line="276" w:lineRule="auto"/>
    </w:pPr>
    <w:rPr>
      <w:rFonts w:eastAsiaTheme="minorEastAsia"/>
      <w:szCs w:val="20"/>
      <w:lang w:val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un,unBiet tin gi chua,vao day coi di http://nhatquanglan.xlphp.net/"/>
    <w:basedOn w:val="TableNormal"/>
    <w:uiPriority w:val="59"/>
    <w:rsid w:val="00475595"/>
    <w:pPr>
      <w:spacing w:after="0" w:line="240" w:lineRule="auto"/>
    </w:pPr>
    <w:rPr>
      <w:rFonts w:eastAsiaTheme="minorEastAsia"/>
      <w:szCs w:val="20"/>
      <w:lang w:eastAsia="en-I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75595"/>
    <w:pPr>
      <w:ind w:left="720"/>
      <w:contextualSpacing/>
    </w:pPr>
    <w:rPr>
      <w:lang w:val="en-IN" w:eastAsia="en-IN"/>
    </w:rPr>
  </w:style>
  <w:style w:type="character" w:styleId="Hyperlink">
    <w:name w:val="Hyperlink"/>
    <w:basedOn w:val="DefaultParagraphFont"/>
    <w:uiPriority w:val="99"/>
    <w:unhideWhenUsed/>
    <w:rsid w:val="004755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DC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FEA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FEA"/>
    <w:rPr>
      <w:rFonts w:ascii="Segoe UI" w:eastAsiaTheme="minorEastAsia" w:hAnsi="Segoe UI" w:cs="Mangal"/>
      <w:sz w:val="18"/>
      <w:szCs w:val="16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uraj.kaushal@eye7.in" TargetMode="External"/><Relationship Id="rId18" Type="http://schemas.openxmlformats.org/officeDocument/2006/relationships/hyperlink" Target="mailto:yogesh.kumar5@fortishealthcare.com" TargetMode="External"/><Relationship Id="rId26" Type="http://schemas.openxmlformats.org/officeDocument/2006/relationships/hyperlink" Target="mailto:gargfhn@gmail.com" TargetMode="External"/><Relationship Id="rId39" Type="http://schemas.openxmlformats.org/officeDocument/2006/relationships/hyperlink" Target="mailto:admn@divinehospital.in" TargetMode="External"/><Relationship Id="rId21" Type="http://schemas.openxmlformats.org/officeDocument/2006/relationships/hyperlink" Target="mailto:metro@metrohospitals.com" TargetMode="External"/><Relationship Id="rId34" Type="http://schemas.openxmlformats.org/officeDocument/2006/relationships/hyperlink" Target="mailto:gangaram@sgrh.com" TargetMode="External"/><Relationship Id="rId42" Type="http://schemas.openxmlformats.org/officeDocument/2006/relationships/hyperlink" Target="mailto:psu.bd@isichealthcare.org" TargetMode="External"/><Relationship Id="rId47" Type="http://schemas.openxmlformats.org/officeDocument/2006/relationships/theme" Target="theme/theme1.xml"/><Relationship Id="rId7" Type="http://schemas.openxmlformats.org/officeDocument/2006/relationships/hyperlink" Target="mailto:Niranjan.gusain@artemishospitals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development.psu@felixhospital.com" TargetMode="External"/><Relationship Id="rId29" Type="http://schemas.openxmlformats.org/officeDocument/2006/relationships/hyperlink" Target="mailto:park.hospital12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gmbd@actionhospital.com" TargetMode="External"/><Relationship Id="rId11" Type="http://schemas.openxmlformats.org/officeDocument/2006/relationships/hyperlink" Target="mailto:sumit.verma@batrahospitaldelhi.org" TargetMode="External"/><Relationship Id="rId24" Type="http://schemas.openxmlformats.org/officeDocument/2006/relationships/hyperlink" Target="mailto:metro@metrohospitals.com" TargetMode="External"/><Relationship Id="rId32" Type="http://schemas.openxmlformats.org/officeDocument/2006/relationships/hyperlink" Target="mailto:neeraj.tiwari@parashospitals.com" TargetMode="External"/><Relationship Id="rId37" Type="http://schemas.openxmlformats.org/officeDocument/2006/relationships/hyperlink" Target="mailto:admin@yatharthhospitals.com" TargetMode="External"/><Relationship Id="rId40" Type="http://schemas.openxmlformats.org/officeDocument/2006/relationships/hyperlink" Target="mailto:prakash.dubay@narayanahealth.org" TargetMode="External"/><Relationship Id="rId45" Type="http://schemas.openxmlformats.org/officeDocument/2006/relationships/hyperlink" Target="mailto:info@massh.in" TargetMode="External"/><Relationship Id="rId5" Type="http://schemas.openxmlformats.org/officeDocument/2006/relationships/hyperlink" Target="mailto:Ankur.bhatt@actionhospital.com" TargetMode="External"/><Relationship Id="rId15" Type="http://schemas.openxmlformats.org/officeDocument/2006/relationships/hyperlink" Target="mailto:Suraj.kaushal@eye7.in" TargetMode="External"/><Relationship Id="rId23" Type="http://schemas.openxmlformats.org/officeDocument/2006/relationships/hyperlink" Target="mailto:metro@metrohospitals.com" TargetMode="External"/><Relationship Id="rId28" Type="http://schemas.openxmlformats.org/officeDocument/2006/relationships/hyperlink" Target="mailto:alokparkhospital@gmail.com" TargetMode="External"/><Relationship Id="rId36" Type="http://schemas.openxmlformats.org/officeDocument/2006/relationships/hyperlink" Target="mailto:gmbd@actionhospital.com" TargetMode="External"/><Relationship Id="rId10" Type="http://schemas.openxmlformats.org/officeDocument/2006/relationships/hyperlink" Target="mailto:info@batrahospitaldelhi.org" TargetMode="External"/><Relationship Id="rId19" Type="http://schemas.openxmlformats.org/officeDocument/2006/relationships/hyperlink" Target="mailto:Creditbilling.delhi@ibshospitals.com" TargetMode="External"/><Relationship Id="rId31" Type="http://schemas.openxmlformats.org/officeDocument/2006/relationships/hyperlink" Target="mailto:rahul.bhatnagar@psri.net" TargetMode="External"/><Relationship Id="rId44" Type="http://schemas.openxmlformats.org/officeDocument/2006/relationships/hyperlink" Target="mailto:orlinternationalhospital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rm.fbd@aimsindia.com" TargetMode="External"/><Relationship Id="rId14" Type="http://schemas.openxmlformats.org/officeDocument/2006/relationships/hyperlink" Target="mailto:Suraj.kaushal@eye7.in" TargetMode="External"/><Relationship Id="rId22" Type="http://schemas.openxmlformats.org/officeDocument/2006/relationships/hyperlink" Target="mailto:metro@metrohospitals.com" TargetMode="External"/><Relationship Id="rId27" Type="http://schemas.openxmlformats.org/officeDocument/2006/relationships/hyperlink" Target="mailto:claims@moolchandhealthcare.com" TargetMode="External"/><Relationship Id="rId30" Type="http://schemas.openxmlformats.org/officeDocument/2006/relationships/hyperlink" Target="mailto:park.hospital12@gmail.com" TargetMode="External"/><Relationship Id="rId35" Type="http://schemas.openxmlformats.org/officeDocument/2006/relationships/hyperlink" Target="mailto:Ankur.bhatt@actionhospital.com" TargetMode="External"/><Relationship Id="rId43" Type="http://schemas.openxmlformats.org/officeDocument/2006/relationships/hyperlink" Target="mailto:info@orlinternationalhospital.com" TargetMode="External"/><Relationship Id="rId8" Type="http://schemas.openxmlformats.org/officeDocument/2006/relationships/hyperlink" Target="mailto:Tanuj.mitharwal@artemishospitals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ankush.shukla@blkhospital.com" TargetMode="External"/><Relationship Id="rId17" Type="http://schemas.openxmlformats.org/officeDocument/2006/relationships/hyperlink" Target="mailto:asst.cmd@felixhospital.com" TargetMode="External"/><Relationship Id="rId25" Type="http://schemas.openxmlformats.org/officeDocument/2006/relationships/hyperlink" Target="mailto:metro@metrohospitals.com" TargetMode="External"/><Relationship Id="rId33" Type="http://schemas.openxmlformats.org/officeDocument/2006/relationships/hyperlink" Target="mailto:helpdesk@qrgmedicare.com" TargetMode="External"/><Relationship Id="rId38" Type="http://schemas.openxmlformats.org/officeDocument/2006/relationships/hyperlink" Target="mailto:divinehospicentre@gmail.com" TargetMode="External"/><Relationship Id="rId46" Type="http://schemas.openxmlformats.org/officeDocument/2006/relationships/fontTable" Target="fontTable.xml"/><Relationship Id="rId20" Type="http://schemas.openxmlformats.org/officeDocument/2006/relationships/hyperlink" Target="mailto:md.raheel@metrohospitals.com" TargetMode="External"/><Relationship Id="rId41" Type="http://schemas.openxmlformats.org/officeDocument/2006/relationships/hyperlink" Target="mailto:prakash.dubay@narayanahealt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10</Pages>
  <Words>3002</Words>
  <Characters>17115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MEDIA COORDINATOR SPUNER</cp:lastModifiedBy>
  <cp:revision>22</cp:revision>
  <cp:lastPrinted>2026-08-06T06:35:00Z</cp:lastPrinted>
  <dcterms:created xsi:type="dcterms:W3CDTF">2026-03-09T06:09:00Z</dcterms:created>
  <dcterms:modified xsi:type="dcterms:W3CDTF">2026-08-06T06:37:00Z</dcterms:modified>
</cp:coreProperties>
</file>